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C4C9C1"/>
  <w:body>
    <w:p w14:paraId="1194C9BF" w14:textId="05C6D5B3" w:rsidR="00294553" w:rsidRPr="000E3E92" w:rsidRDefault="001A6105" w:rsidP="00294553">
      <w:pPr>
        <w:pStyle w:val="Titel"/>
        <w:rPr>
          <w:lang w:val="nl-NL"/>
        </w:rPr>
      </w:pPr>
      <w:r w:rsidRPr="000E3E92">
        <w:rPr>
          <w:noProof/>
          <w:lang w:val="nl-NL"/>
        </w:rPr>
        <mc:AlternateContent>
          <mc:Choice Requires="wps">
            <w:drawing>
              <wp:anchor distT="0" distB="0" distL="114300" distR="114300" simplePos="0" relativeHeight="251658240" behindDoc="0" locked="0" layoutInCell="1" allowOverlap="1" wp14:anchorId="4175A26A" wp14:editId="169DFA72">
                <wp:simplePos x="0" y="0"/>
                <wp:positionH relativeFrom="margin">
                  <wp:posOffset>609600</wp:posOffset>
                </wp:positionH>
                <wp:positionV relativeFrom="paragraph">
                  <wp:posOffset>-273050</wp:posOffset>
                </wp:positionV>
                <wp:extent cx="4945380" cy="1501140"/>
                <wp:effectExtent l="0" t="0" r="0" b="3810"/>
                <wp:wrapNone/>
                <wp:docPr id="3" name="Tekstvak 3"/>
                <wp:cNvGraphicFramePr/>
                <a:graphic xmlns:a="http://schemas.openxmlformats.org/drawingml/2006/main">
                  <a:graphicData uri="http://schemas.microsoft.com/office/word/2010/wordprocessingShape">
                    <wps:wsp>
                      <wps:cNvSpPr txBox="1"/>
                      <wps:spPr>
                        <a:xfrm>
                          <a:off x="0" y="0"/>
                          <a:ext cx="4945380" cy="1501140"/>
                        </a:xfrm>
                        <a:prstGeom prst="rect">
                          <a:avLst/>
                        </a:prstGeom>
                        <a:noFill/>
                        <a:ln w="6350">
                          <a:noFill/>
                        </a:ln>
                      </wps:spPr>
                      <wps:txbx>
                        <w:txbxContent>
                          <w:p w14:paraId="511596BD" w14:textId="0D4B7F25" w:rsidR="00F9664B" w:rsidRPr="006F390A" w:rsidRDefault="001F5048" w:rsidP="00F9664B">
                            <w:pPr>
                              <w:pStyle w:val="Titelrecensie"/>
                              <w:spacing w:line="180" w:lineRule="auto"/>
                              <w:jc w:val="right"/>
                              <w:rPr>
                                <w:sz w:val="96"/>
                                <w:szCs w:val="72"/>
                              </w:rPr>
                            </w:pPr>
                            <w:r w:rsidRPr="006F390A">
                              <w:rPr>
                                <w:sz w:val="96"/>
                                <w:szCs w:val="72"/>
                              </w:rPr>
                              <w:t xml:space="preserve">House </w:t>
                            </w:r>
                            <w:proofErr w:type="spellStart"/>
                            <w:r w:rsidRPr="006F390A">
                              <w:rPr>
                                <w:sz w:val="96"/>
                                <w:szCs w:val="72"/>
                              </w:rPr>
                              <w:t>GePo</w:t>
                            </w:r>
                            <w:proofErr w:type="spellEnd"/>
                          </w:p>
                          <w:p w14:paraId="4444AD7F" w14:textId="77777777" w:rsidR="001F5048" w:rsidRPr="006F390A" w:rsidRDefault="001F5048" w:rsidP="00F9664B">
                            <w:pPr>
                              <w:pStyle w:val="Titelrecensie"/>
                              <w:spacing w:line="180" w:lineRule="auto"/>
                              <w:jc w:val="right"/>
                              <w:rPr>
                                <w:sz w:val="96"/>
                                <w:szCs w:val="72"/>
                              </w:rPr>
                            </w:pPr>
                            <w:r w:rsidRPr="006F390A">
                              <w:rPr>
                                <w:sz w:val="96"/>
                                <w:szCs w:val="72"/>
                              </w:rPr>
                              <w:t xml:space="preserve">the basic idea </w:t>
                            </w:r>
                            <w:r w:rsidR="00F20F5F" w:rsidRPr="006F390A">
                              <w:rPr>
                                <w:sz w:val="96"/>
                                <w:szCs w:val="72"/>
                              </w:rPr>
                              <w:t>of living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5A26A" id="_x0000_t202" coordsize="21600,21600" o:spt="202" path="m,l,21600r21600,l21600,xe">
                <v:stroke joinstyle="miter"/>
                <v:path gradientshapeok="t" o:connecttype="rect"/>
              </v:shapetype>
              <v:shape id="Tekstvak 3" o:spid="_x0000_s1026" type="#_x0000_t202" style="position:absolute;margin-left:48pt;margin-top:-21.5pt;width:389.4pt;height:118.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" filled="f" stroked="f" strokeweight=".5pt">
                <v:textbox>
                  <w:txbxContent>
                    <w:p w14:paraId="511596BD" w14:textId="0D4B7F25" w:rsidR="00F9664B" w:rsidRPr="006F390A" w:rsidRDefault="001F5048" w:rsidP="00F9664B">
                      <w:pPr>
                        <w:pStyle w:val="Titelrecensie"/>
                        <w:spacing w:line="180" w:lineRule="auto"/>
                        <w:jc w:val="right"/>
                        <w:rPr>
                          <w:sz w:val="96"/>
                          <w:szCs w:val="72"/>
                        </w:rPr>
                      </w:pPr>
                      <w:r w:rsidRPr="006F390A">
                        <w:rPr>
                          <w:sz w:val="96"/>
                          <w:szCs w:val="72"/>
                        </w:rPr>
                        <w:t xml:space="preserve">House </w:t>
                      </w:r>
                      <w:proofErr w:type="spellStart"/>
                      <w:r w:rsidRPr="006F390A">
                        <w:rPr>
                          <w:sz w:val="96"/>
                          <w:szCs w:val="72"/>
                        </w:rPr>
                        <w:t>GePo</w:t>
                      </w:r>
                      <w:proofErr w:type="spellEnd"/>
                    </w:p>
                    <w:p w14:paraId="4444AD7F" w14:textId="77777777" w:rsidR="001F5048" w:rsidRPr="006F390A" w:rsidRDefault="001F5048" w:rsidP="00F9664B">
                      <w:pPr>
                        <w:pStyle w:val="Titelrecensie"/>
                        <w:spacing w:line="180" w:lineRule="auto"/>
                        <w:jc w:val="right"/>
                        <w:rPr>
                          <w:sz w:val="96"/>
                          <w:szCs w:val="72"/>
                        </w:rPr>
                      </w:pPr>
                      <w:r w:rsidRPr="006F390A">
                        <w:rPr>
                          <w:sz w:val="96"/>
                          <w:szCs w:val="72"/>
                        </w:rPr>
                        <w:t xml:space="preserve">the basic idea </w:t>
                      </w:r>
                      <w:r w:rsidR="00F20F5F" w:rsidRPr="006F390A">
                        <w:rPr>
                          <w:sz w:val="96"/>
                          <w:szCs w:val="72"/>
                        </w:rPr>
                        <w:t>of living</w:t>
                      </w:r>
                    </w:p>
                  </w:txbxContent>
                </v:textbox>
                <w10:wrap anchorx="margin"/>
              </v:shape>
            </w:pict>
          </mc:Fallback>
        </mc:AlternateContent>
      </w:r>
      <w:r w:rsidR="006744B5" w:rsidRPr="000E3E92">
        <w:rPr>
          <w:noProof/>
          <w:lang w:val="nl-NL"/>
        </w:rPr>
        <w:drawing>
          <wp:anchor distT="0" distB="0" distL="114300" distR="114300" simplePos="0" relativeHeight="251658242" behindDoc="1" locked="0" layoutInCell="1" allowOverlap="1" wp14:anchorId="440A9EB9" wp14:editId="459DA78D">
            <wp:simplePos x="0" y="0"/>
            <wp:positionH relativeFrom="margin">
              <wp:align>center</wp:align>
            </wp:positionH>
            <wp:positionV relativeFrom="margin">
              <wp:align>center</wp:align>
            </wp:positionV>
            <wp:extent cx="7734300" cy="11601450"/>
            <wp:effectExtent l="0" t="0" r="0" b="0"/>
            <wp:wrapNone/>
            <wp:docPr id="1" name="Afbeelding 1" descr="Afbeelding met boom, buiten, gras, lu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boom, buiten, gras, lucht&#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4300" cy="11601450"/>
                    </a:xfrm>
                    <a:prstGeom prst="rect">
                      <a:avLst/>
                    </a:prstGeom>
                  </pic:spPr>
                </pic:pic>
              </a:graphicData>
            </a:graphic>
            <wp14:sizeRelH relativeFrom="page">
              <wp14:pctWidth>0</wp14:pctWidth>
            </wp14:sizeRelH>
            <wp14:sizeRelV relativeFrom="page">
              <wp14:pctHeight>0</wp14:pctHeight>
            </wp14:sizeRelV>
          </wp:anchor>
        </w:drawing>
      </w:r>
    </w:p>
    <w:p w14:paraId="6E640609" w14:textId="2C16E7C9" w:rsidR="00436547" w:rsidRPr="000E3E92" w:rsidRDefault="000E7C45" w:rsidP="00280A07">
      <w:pPr>
        <w:pStyle w:val="Titel"/>
        <w:rPr>
          <w:lang w:val="nl-NL"/>
        </w:rPr>
      </w:pPr>
      <w:r w:rsidRPr="000E3E92">
        <w:rPr>
          <w:noProof/>
          <w:lang w:val="nl-NL"/>
        </w:rPr>
        <mc:AlternateContent>
          <mc:Choice Requires="wps">
            <w:drawing>
              <wp:anchor distT="45720" distB="45720" distL="114300" distR="114300" simplePos="0" relativeHeight="251658243" behindDoc="0" locked="0" layoutInCell="1" allowOverlap="1" wp14:anchorId="4B85C17D" wp14:editId="4C31B8A5">
                <wp:simplePos x="0" y="0"/>
                <wp:positionH relativeFrom="column">
                  <wp:posOffset>5086350</wp:posOffset>
                </wp:positionH>
                <wp:positionV relativeFrom="paragraph">
                  <wp:posOffset>7409815</wp:posOffset>
                </wp:positionV>
                <wp:extent cx="2011680" cy="1097915"/>
                <wp:effectExtent l="0" t="0" r="0" b="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097915"/>
                        </a:xfrm>
                        <a:prstGeom prst="rect">
                          <a:avLst/>
                        </a:prstGeom>
                        <a:solidFill>
                          <a:sysClr val="window" lastClr="FFFFFF">
                            <a:lumMod val="65000"/>
                            <a:alpha val="60000"/>
                          </a:sysClr>
                        </a:solidFill>
                        <a:ln w="9525">
                          <a:noFill/>
                          <a:miter lim="800000"/>
                          <a:headEnd/>
                          <a:tailEnd/>
                        </a:ln>
                      </wps:spPr>
                      <wps:txbx>
                        <w:txbxContent>
                          <w:p w14:paraId="5EDD0A3F" w14:textId="6E7C03A4" w:rsidR="005F0A6A" w:rsidRPr="00A70695" w:rsidRDefault="005F0A6A" w:rsidP="00A70695">
                            <w:pPr>
                              <w:jc w:val="right"/>
                              <w:rPr>
                                <w:color w:val="FFFFFF" w:themeColor="background1"/>
                                <w:sz w:val="32"/>
                                <w:szCs w:val="32"/>
                                <w:lang w:val="en-US"/>
                                <w14:textOutline w14:w="6350" w14:cap="rnd" w14:cmpd="sng" w14:algn="ctr">
                                  <w14:noFill/>
                                  <w14:prstDash w14:val="solid"/>
                                  <w14:bevel/>
                                </w14:textOutline>
                              </w:rPr>
                            </w:pPr>
                            <w:r w:rsidRPr="00A70695">
                              <w:rPr>
                                <w:color w:val="FFFFFF" w:themeColor="background1"/>
                                <w:sz w:val="32"/>
                                <w:szCs w:val="32"/>
                                <w:lang w:val="en-US"/>
                                <w14:textOutline w14:w="6350" w14:cap="rnd" w14:cmpd="sng" w14:algn="ctr">
                                  <w14:noFill/>
                                  <w14:prstDash w14:val="solid"/>
                                  <w14:bevel/>
                                </w14:textOutline>
                              </w:rPr>
                              <w:t>M</w:t>
                            </w:r>
                            <w:r w:rsidR="002D408B" w:rsidRPr="00A70695">
                              <w:rPr>
                                <w:color w:val="FFFFFF" w:themeColor="background1"/>
                                <w:sz w:val="32"/>
                                <w:szCs w:val="32"/>
                                <w:lang w:val="en-US"/>
                                <w14:textOutline w14:w="6350" w14:cap="rnd" w14:cmpd="sng" w14:algn="ctr">
                                  <w14:noFill/>
                                  <w14:prstDash w14:val="solid"/>
                                  <w14:bevel/>
                                </w14:textOutline>
                              </w:rPr>
                              <w:t>eagan</w:t>
                            </w:r>
                            <w:r w:rsidR="00A05E09" w:rsidRPr="00A70695">
                              <w:rPr>
                                <w:color w:val="FFFFFF" w:themeColor="background1"/>
                                <w:sz w:val="32"/>
                                <w:szCs w:val="32"/>
                                <w:lang w:val="en-US"/>
                                <w14:textOutline w14:w="6350" w14:cap="rnd" w14:cmpd="sng" w14:algn="ctr">
                                  <w14:noFill/>
                                  <w14:prstDash w14:val="solid"/>
                                  <w14:bevel/>
                                </w14:textOutline>
                              </w:rPr>
                              <w:t xml:space="preserve"> Roosebro</w:t>
                            </w:r>
                            <w:r w:rsidR="009B1C16" w:rsidRPr="00A70695">
                              <w:rPr>
                                <w:color w:val="FFFFFF" w:themeColor="background1"/>
                                <w:sz w:val="32"/>
                                <w:szCs w:val="32"/>
                                <w:lang w:val="en-US"/>
                                <w14:textOutline w14:w="6350" w14:cap="rnd" w14:cmpd="sng" w14:algn="ctr">
                                  <w14:noFill/>
                                  <w14:prstDash w14:val="solid"/>
                                  <w14:bevel/>
                                </w14:textOutline>
                              </w:rPr>
                              <w:t>uck</w:t>
                            </w:r>
                          </w:p>
                          <w:p w14:paraId="16B426EB" w14:textId="06078D83" w:rsidR="009B1C16" w:rsidRPr="00A70695" w:rsidRDefault="009B1C16" w:rsidP="00A70695">
                            <w:pPr>
                              <w:jc w:val="right"/>
                              <w:rPr>
                                <w:color w:val="FFFFFF" w:themeColor="background1"/>
                                <w:sz w:val="32"/>
                                <w:szCs w:val="32"/>
                                <w:lang w:val="en-US"/>
                                <w14:textOutline w14:w="6350" w14:cap="rnd" w14:cmpd="sng" w14:algn="ctr">
                                  <w14:noFill/>
                                  <w14:prstDash w14:val="solid"/>
                                  <w14:bevel/>
                                </w14:textOutline>
                              </w:rPr>
                            </w:pPr>
                            <w:r w:rsidRPr="00A70695">
                              <w:rPr>
                                <w:color w:val="FFFFFF" w:themeColor="background1"/>
                                <w:sz w:val="32"/>
                                <w:szCs w:val="32"/>
                                <w:lang w:val="en-US"/>
                                <w14:textOutline w14:w="6350" w14:cap="rnd" w14:cmpd="sng" w14:algn="ctr">
                                  <w14:noFill/>
                                  <w14:prstDash w14:val="solid"/>
                                  <w14:bevel/>
                                </w14:textOutline>
                              </w:rPr>
                              <w:t xml:space="preserve">Hanne </w:t>
                            </w:r>
                            <w:r w:rsidR="00F83A0A" w:rsidRPr="00A70695">
                              <w:rPr>
                                <w:color w:val="FFFFFF" w:themeColor="background1"/>
                                <w:sz w:val="32"/>
                                <w:szCs w:val="32"/>
                                <w:lang w:val="en-US"/>
                                <w14:textOutline w14:w="6350" w14:cap="rnd" w14:cmpd="sng" w14:algn="ctr">
                                  <w14:noFill/>
                                  <w14:prstDash w14:val="solid"/>
                                  <w14:bevel/>
                                </w14:textOutline>
                              </w:rPr>
                              <w:t>B</w:t>
                            </w:r>
                            <w:r w:rsidR="00C74496" w:rsidRPr="00A70695">
                              <w:rPr>
                                <w:color w:val="FFFFFF" w:themeColor="background1"/>
                                <w:sz w:val="32"/>
                                <w:szCs w:val="32"/>
                                <w:lang w:val="en-US"/>
                                <w14:textOutline w14:w="6350" w14:cap="rnd" w14:cmpd="sng" w14:algn="ctr">
                                  <w14:noFill/>
                                  <w14:prstDash w14:val="solid"/>
                                  <w14:bevel/>
                                </w14:textOutline>
                              </w:rPr>
                              <w:t>ae</w:t>
                            </w:r>
                            <w:r w:rsidR="00A5007D" w:rsidRPr="00A70695">
                              <w:rPr>
                                <w:color w:val="FFFFFF" w:themeColor="background1"/>
                                <w:sz w:val="32"/>
                                <w:szCs w:val="32"/>
                                <w:lang w:val="en-US"/>
                                <w14:textOutline w14:w="6350" w14:cap="rnd" w14:cmpd="sng" w14:algn="ctr">
                                  <w14:noFill/>
                                  <w14:prstDash w14:val="solid"/>
                                  <w14:bevel/>
                                </w14:textOutline>
                              </w:rPr>
                              <w:t>kelandt</w:t>
                            </w:r>
                          </w:p>
                          <w:p w14:paraId="6EF8392F" w14:textId="21CD2761" w:rsidR="005F0A6A" w:rsidRPr="00A70695" w:rsidRDefault="008E1906" w:rsidP="00A70695">
                            <w:pPr>
                              <w:jc w:val="right"/>
                              <w:rPr>
                                <w:color w:val="FFFFFF" w:themeColor="background1"/>
                                <w:sz w:val="32"/>
                                <w:szCs w:val="32"/>
                                <w:lang w:val="en-US"/>
                                <w14:textOutline w14:w="6350" w14:cap="rnd" w14:cmpd="sng" w14:algn="ctr">
                                  <w14:noFill/>
                                  <w14:prstDash w14:val="solid"/>
                                  <w14:bevel/>
                                </w14:textOutline>
                              </w:rPr>
                            </w:pPr>
                            <w:r w:rsidRPr="00A70695">
                              <w:rPr>
                                <w:color w:val="FFFFFF" w:themeColor="background1"/>
                                <w:sz w:val="32"/>
                                <w:szCs w:val="32"/>
                                <w:lang w:val="en-US"/>
                                <w14:textOutline w14:w="6350" w14:cap="rnd" w14:cmpd="sng" w14:algn="ctr">
                                  <w14:noFill/>
                                  <w14:prstDash w14:val="solid"/>
                                  <w14:bevel/>
                                </w14:textOutline>
                              </w:rPr>
                              <w:t>Yentl S</w:t>
                            </w:r>
                            <w:r w:rsidR="00DF40A9" w:rsidRPr="00A70695">
                              <w:rPr>
                                <w:color w:val="FFFFFF" w:themeColor="background1"/>
                                <w:sz w:val="32"/>
                                <w:szCs w:val="32"/>
                                <w:lang w:val="en-US"/>
                                <w14:textOutline w14:w="6350" w14:cap="rnd" w14:cmpd="sng" w14:algn="ctr">
                                  <w14:noFill/>
                                  <w14:prstDash w14:val="solid"/>
                                  <w14:bevel/>
                                </w14:textOutline>
                              </w:rPr>
                              <w:t>ch</w:t>
                            </w:r>
                            <w:r w:rsidR="00147209" w:rsidRPr="00A70695">
                              <w:rPr>
                                <w:color w:val="FFFFFF" w:themeColor="background1"/>
                                <w:sz w:val="32"/>
                                <w:szCs w:val="32"/>
                                <w:lang w:val="en-US"/>
                                <w14:textOutline w14:w="6350" w14:cap="rnd" w14:cmpd="sng" w14:algn="ctr">
                                  <w14:noFill/>
                                  <w14:prstDash w14:val="solid"/>
                                  <w14:bevel/>
                                </w14:textOutline>
                              </w:rPr>
                              <w:t>epens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5C17D" id="Tekstvak 2" o:spid="_x0000_s1027" type="#_x0000_t202" style="position:absolute;margin-left:400.5pt;margin-top:583.45pt;width:158.4pt;height:86.4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" fillcolor="#a6a6a6" stroked="f">
                <v:fill opacity="39321f"/>
                <v:textbox>
                  <w:txbxContent>
                    <w:p w14:paraId="5EDD0A3F" w14:textId="6E7C03A4" w:rsidR="005F0A6A" w:rsidRPr="00A70695" w:rsidRDefault="005F0A6A" w:rsidP="00A70695">
                      <w:pPr>
                        <w:jc w:val="right"/>
                        <w:rPr>
                          <w:color w:val="FFFFFF" w:themeColor="background1"/>
                          <w:sz w:val="32"/>
                          <w:szCs w:val="32"/>
                          <w:lang w:val="en-US"/>
                          <w14:textOutline w14:w="6350" w14:cap="rnd" w14:cmpd="sng" w14:algn="ctr">
                            <w14:noFill/>
                            <w14:prstDash w14:val="solid"/>
                            <w14:bevel/>
                          </w14:textOutline>
                        </w:rPr>
                      </w:pPr>
                      <w:r w:rsidRPr="00A70695">
                        <w:rPr>
                          <w:color w:val="FFFFFF" w:themeColor="background1"/>
                          <w:sz w:val="32"/>
                          <w:szCs w:val="32"/>
                          <w:lang w:val="en-US"/>
                          <w14:textOutline w14:w="6350" w14:cap="rnd" w14:cmpd="sng" w14:algn="ctr">
                            <w14:noFill/>
                            <w14:prstDash w14:val="solid"/>
                            <w14:bevel/>
                          </w14:textOutline>
                        </w:rPr>
                        <w:t>M</w:t>
                      </w:r>
                      <w:r w:rsidR="002D408B" w:rsidRPr="00A70695">
                        <w:rPr>
                          <w:color w:val="FFFFFF" w:themeColor="background1"/>
                          <w:sz w:val="32"/>
                          <w:szCs w:val="32"/>
                          <w:lang w:val="en-US"/>
                          <w14:textOutline w14:w="6350" w14:cap="rnd" w14:cmpd="sng" w14:algn="ctr">
                            <w14:noFill/>
                            <w14:prstDash w14:val="solid"/>
                            <w14:bevel/>
                          </w14:textOutline>
                        </w:rPr>
                        <w:t>eagan</w:t>
                      </w:r>
                      <w:r w:rsidR="00A05E09" w:rsidRPr="00A70695">
                        <w:rPr>
                          <w:color w:val="FFFFFF" w:themeColor="background1"/>
                          <w:sz w:val="32"/>
                          <w:szCs w:val="32"/>
                          <w:lang w:val="en-US"/>
                          <w14:textOutline w14:w="6350" w14:cap="rnd" w14:cmpd="sng" w14:algn="ctr">
                            <w14:noFill/>
                            <w14:prstDash w14:val="solid"/>
                            <w14:bevel/>
                          </w14:textOutline>
                        </w:rPr>
                        <w:t xml:space="preserve"> Roosebro</w:t>
                      </w:r>
                      <w:r w:rsidR="009B1C16" w:rsidRPr="00A70695">
                        <w:rPr>
                          <w:color w:val="FFFFFF" w:themeColor="background1"/>
                          <w:sz w:val="32"/>
                          <w:szCs w:val="32"/>
                          <w:lang w:val="en-US"/>
                          <w14:textOutline w14:w="6350" w14:cap="rnd" w14:cmpd="sng" w14:algn="ctr">
                            <w14:noFill/>
                            <w14:prstDash w14:val="solid"/>
                            <w14:bevel/>
                          </w14:textOutline>
                        </w:rPr>
                        <w:t>uck</w:t>
                      </w:r>
                    </w:p>
                    <w:p w14:paraId="16B426EB" w14:textId="06078D83" w:rsidR="009B1C16" w:rsidRPr="00A70695" w:rsidRDefault="009B1C16" w:rsidP="00A70695">
                      <w:pPr>
                        <w:jc w:val="right"/>
                        <w:rPr>
                          <w:color w:val="FFFFFF" w:themeColor="background1"/>
                          <w:sz w:val="32"/>
                          <w:szCs w:val="32"/>
                          <w:lang w:val="en-US"/>
                          <w14:textOutline w14:w="6350" w14:cap="rnd" w14:cmpd="sng" w14:algn="ctr">
                            <w14:noFill/>
                            <w14:prstDash w14:val="solid"/>
                            <w14:bevel/>
                          </w14:textOutline>
                        </w:rPr>
                      </w:pPr>
                      <w:r w:rsidRPr="00A70695">
                        <w:rPr>
                          <w:color w:val="FFFFFF" w:themeColor="background1"/>
                          <w:sz w:val="32"/>
                          <w:szCs w:val="32"/>
                          <w:lang w:val="en-US"/>
                          <w14:textOutline w14:w="6350" w14:cap="rnd" w14:cmpd="sng" w14:algn="ctr">
                            <w14:noFill/>
                            <w14:prstDash w14:val="solid"/>
                            <w14:bevel/>
                          </w14:textOutline>
                        </w:rPr>
                        <w:t xml:space="preserve">Hanne </w:t>
                      </w:r>
                      <w:r w:rsidR="00F83A0A" w:rsidRPr="00A70695">
                        <w:rPr>
                          <w:color w:val="FFFFFF" w:themeColor="background1"/>
                          <w:sz w:val="32"/>
                          <w:szCs w:val="32"/>
                          <w:lang w:val="en-US"/>
                          <w14:textOutline w14:w="6350" w14:cap="rnd" w14:cmpd="sng" w14:algn="ctr">
                            <w14:noFill/>
                            <w14:prstDash w14:val="solid"/>
                            <w14:bevel/>
                          </w14:textOutline>
                        </w:rPr>
                        <w:t>B</w:t>
                      </w:r>
                      <w:r w:rsidR="00C74496" w:rsidRPr="00A70695">
                        <w:rPr>
                          <w:color w:val="FFFFFF" w:themeColor="background1"/>
                          <w:sz w:val="32"/>
                          <w:szCs w:val="32"/>
                          <w:lang w:val="en-US"/>
                          <w14:textOutline w14:w="6350" w14:cap="rnd" w14:cmpd="sng" w14:algn="ctr">
                            <w14:noFill/>
                            <w14:prstDash w14:val="solid"/>
                            <w14:bevel/>
                          </w14:textOutline>
                        </w:rPr>
                        <w:t>ae</w:t>
                      </w:r>
                      <w:r w:rsidR="00A5007D" w:rsidRPr="00A70695">
                        <w:rPr>
                          <w:color w:val="FFFFFF" w:themeColor="background1"/>
                          <w:sz w:val="32"/>
                          <w:szCs w:val="32"/>
                          <w:lang w:val="en-US"/>
                          <w14:textOutline w14:w="6350" w14:cap="rnd" w14:cmpd="sng" w14:algn="ctr">
                            <w14:noFill/>
                            <w14:prstDash w14:val="solid"/>
                            <w14:bevel/>
                          </w14:textOutline>
                        </w:rPr>
                        <w:t>kelandt</w:t>
                      </w:r>
                    </w:p>
                    <w:p w14:paraId="6EF8392F" w14:textId="21CD2761" w:rsidR="005F0A6A" w:rsidRPr="00A70695" w:rsidRDefault="008E1906" w:rsidP="00A70695">
                      <w:pPr>
                        <w:jc w:val="right"/>
                        <w:rPr>
                          <w:color w:val="FFFFFF" w:themeColor="background1"/>
                          <w:sz w:val="32"/>
                          <w:szCs w:val="32"/>
                          <w:lang w:val="en-US"/>
                          <w14:textOutline w14:w="6350" w14:cap="rnd" w14:cmpd="sng" w14:algn="ctr">
                            <w14:noFill/>
                            <w14:prstDash w14:val="solid"/>
                            <w14:bevel/>
                          </w14:textOutline>
                        </w:rPr>
                      </w:pPr>
                      <w:r w:rsidRPr="00A70695">
                        <w:rPr>
                          <w:color w:val="FFFFFF" w:themeColor="background1"/>
                          <w:sz w:val="32"/>
                          <w:szCs w:val="32"/>
                          <w:lang w:val="en-US"/>
                          <w14:textOutline w14:w="6350" w14:cap="rnd" w14:cmpd="sng" w14:algn="ctr">
                            <w14:noFill/>
                            <w14:prstDash w14:val="solid"/>
                            <w14:bevel/>
                          </w14:textOutline>
                        </w:rPr>
                        <w:t>Yentl S</w:t>
                      </w:r>
                      <w:r w:rsidR="00DF40A9" w:rsidRPr="00A70695">
                        <w:rPr>
                          <w:color w:val="FFFFFF" w:themeColor="background1"/>
                          <w:sz w:val="32"/>
                          <w:szCs w:val="32"/>
                          <w:lang w:val="en-US"/>
                          <w14:textOutline w14:w="6350" w14:cap="rnd" w14:cmpd="sng" w14:algn="ctr">
                            <w14:noFill/>
                            <w14:prstDash w14:val="solid"/>
                            <w14:bevel/>
                          </w14:textOutline>
                        </w:rPr>
                        <w:t>ch</w:t>
                      </w:r>
                      <w:r w:rsidR="00147209" w:rsidRPr="00A70695">
                        <w:rPr>
                          <w:color w:val="FFFFFF" w:themeColor="background1"/>
                          <w:sz w:val="32"/>
                          <w:szCs w:val="32"/>
                          <w:lang w:val="en-US"/>
                          <w14:textOutline w14:w="6350" w14:cap="rnd" w14:cmpd="sng" w14:algn="ctr">
                            <w14:noFill/>
                            <w14:prstDash w14:val="solid"/>
                            <w14:bevel/>
                          </w14:textOutline>
                        </w:rPr>
                        <w:t>epens</w:t>
                      </w:r>
                    </w:p>
                  </w:txbxContent>
                </v:textbox>
                <w10:wrap type="square"/>
              </v:shape>
            </w:pict>
          </mc:Fallback>
        </mc:AlternateContent>
      </w:r>
      <w:r w:rsidR="00B21EF6" w:rsidRPr="000E3E92">
        <w:rPr>
          <w:noProof/>
          <w:lang w:val="nl-NL"/>
        </w:rPr>
        <mc:AlternateContent>
          <mc:Choice Requires="wps">
            <w:drawing>
              <wp:anchor distT="45720" distB="45720" distL="114300" distR="114300" simplePos="0" relativeHeight="251658241" behindDoc="0" locked="0" layoutInCell="1" allowOverlap="1" wp14:anchorId="2BFB7D7E" wp14:editId="2A85656A">
                <wp:simplePos x="0" y="0"/>
                <wp:positionH relativeFrom="column">
                  <wp:posOffset>-457200</wp:posOffset>
                </wp:positionH>
                <wp:positionV relativeFrom="paragraph">
                  <wp:posOffset>7392201</wp:posOffset>
                </wp:positionV>
                <wp:extent cx="3213100" cy="1118235"/>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1118235"/>
                        </a:xfrm>
                        <a:prstGeom prst="rect">
                          <a:avLst/>
                        </a:prstGeom>
                        <a:solidFill>
                          <a:schemeClr val="bg1">
                            <a:lumMod val="65000"/>
                            <a:alpha val="60000"/>
                          </a:schemeClr>
                        </a:solidFill>
                        <a:ln w="9525">
                          <a:noFill/>
                          <a:miter lim="800000"/>
                          <a:headEnd/>
                          <a:tailEnd/>
                        </a:ln>
                      </wps:spPr>
                      <wps:txbx>
                        <w:txbxContent>
                          <w:p w14:paraId="0E6CC965" w14:textId="77777777" w:rsidR="00696EAD" w:rsidRPr="00A1577E" w:rsidRDefault="00696EAD" w:rsidP="00137189">
                            <w:pPr>
                              <w:jc w:val="both"/>
                              <w:rPr>
                                <w:color w:val="FFFFFF" w:themeColor="background1"/>
                                <w:sz w:val="32"/>
                                <w:szCs w:val="32"/>
                                <w14:textOutline w14:w="6350" w14:cap="rnd" w14:cmpd="sng" w14:algn="ctr">
                                  <w14:noFill/>
                                  <w14:prstDash w14:val="solid"/>
                                  <w14:bevel/>
                                </w14:textOutline>
                              </w:rPr>
                            </w:pPr>
                            <w:r w:rsidRPr="00A1577E">
                              <w:rPr>
                                <w:color w:val="FFFFFF" w:themeColor="background1"/>
                                <w:sz w:val="32"/>
                                <w:szCs w:val="32"/>
                                <w14:textOutline w14:w="6350" w14:cap="rnd" w14:cmpd="sng" w14:algn="ctr">
                                  <w14:noFill/>
                                  <w14:prstDash w14:val="solid"/>
                                  <w14:bevel/>
                                </w14:textOutline>
                              </w:rPr>
                              <w:t xml:space="preserve">‘A </w:t>
                            </w:r>
                            <w:proofErr w:type="spellStart"/>
                            <w:r w:rsidRPr="00A1577E">
                              <w:rPr>
                                <w:color w:val="FFFFFF" w:themeColor="background1"/>
                                <w:sz w:val="32"/>
                                <w:szCs w:val="32"/>
                                <w14:textOutline w14:w="6350" w14:cap="rnd" w14:cmpd="sng" w14:algn="ctr">
                                  <w14:noFill/>
                                  <w14:prstDash w14:val="solid"/>
                                  <w14:bevel/>
                                </w14:textOutline>
                              </w:rPr>
                              <w:t>place</w:t>
                            </w:r>
                            <w:proofErr w:type="spellEnd"/>
                            <w:r w:rsidRPr="00A1577E">
                              <w:rPr>
                                <w:color w:val="FFFFFF" w:themeColor="background1"/>
                                <w:sz w:val="32"/>
                                <w:szCs w:val="32"/>
                                <w14:textOutline w14:w="6350" w14:cap="rnd" w14:cmpd="sng" w14:algn="ctr">
                                  <w14:noFill/>
                                  <w14:prstDash w14:val="solid"/>
                                  <w14:bevel/>
                                </w14:textOutline>
                              </w:rPr>
                              <w:t xml:space="preserve"> without </w:t>
                            </w:r>
                            <w:proofErr w:type="spellStart"/>
                            <w:r w:rsidRPr="00A1577E">
                              <w:rPr>
                                <w:color w:val="FFFFFF" w:themeColor="background1"/>
                                <w:sz w:val="32"/>
                                <w:szCs w:val="32"/>
                                <w14:textOutline w14:w="6350" w14:cap="rnd" w14:cmpd="sng" w14:algn="ctr">
                                  <w14:noFill/>
                                  <w14:prstDash w14:val="solid"/>
                                  <w14:bevel/>
                                </w14:textOutline>
                              </w:rPr>
                              <w:t>boundaries</w:t>
                            </w:r>
                            <w:proofErr w:type="spellEnd"/>
                            <w:r w:rsidRPr="00A1577E">
                              <w:rPr>
                                <w:color w:val="FFFFFF" w:themeColor="background1"/>
                                <w:sz w:val="32"/>
                                <w:szCs w:val="32"/>
                                <w14:textOutline w14:w="6350" w14:cap="rnd" w14:cmpd="sng" w14:algn="ctr">
                                  <w14:noFill/>
                                  <w14:prstDash w14:val="solid"/>
                                  <w14:bevel/>
                                </w14:textOutline>
                              </w:rPr>
                              <w:t xml:space="preserve">’, zo wordt dit huis omschreven door de architecten. Een plaats waar natuur en wonen door elkaar vloeien.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B7D7E" id="_x0000_s1028" type="#_x0000_t202" style="position:absolute;margin-left:-36pt;margin-top:582.05pt;width:253pt;height:88.0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" fillcolor="#a5a5a5 [2092]" stroked="f">
                <v:fill opacity="39321f"/>
                <v:textbox>
                  <w:txbxContent>
                    <w:p w14:paraId="0E6CC965" w14:textId="77777777" w:rsidR="00696EAD" w:rsidRPr="00A1577E" w:rsidRDefault="00696EAD" w:rsidP="00137189">
                      <w:pPr>
                        <w:jc w:val="both"/>
                        <w:rPr>
                          <w:color w:val="FFFFFF" w:themeColor="background1"/>
                          <w:sz w:val="32"/>
                          <w:szCs w:val="32"/>
                          <w14:textOutline w14:w="6350" w14:cap="rnd" w14:cmpd="sng" w14:algn="ctr">
                            <w14:noFill/>
                            <w14:prstDash w14:val="solid"/>
                            <w14:bevel/>
                          </w14:textOutline>
                        </w:rPr>
                      </w:pPr>
                      <w:r w:rsidRPr="00A1577E">
                        <w:rPr>
                          <w:color w:val="FFFFFF" w:themeColor="background1"/>
                          <w:sz w:val="32"/>
                          <w:szCs w:val="32"/>
                          <w14:textOutline w14:w="6350" w14:cap="rnd" w14:cmpd="sng" w14:algn="ctr">
                            <w14:noFill/>
                            <w14:prstDash w14:val="solid"/>
                            <w14:bevel/>
                          </w14:textOutline>
                        </w:rPr>
                        <w:t xml:space="preserve">‘A </w:t>
                      </w:r>
                      <w:proofErr w:type="spellStart"/>
                      <w:r w:rsidRPr="00A1577E">
                        <w:rPr>
                          <w:color w:val="FFFFFF" w:themeColor="background1"/>
                          <w:sz w:val="32"/>
                          <w:szCs w:val="32"/>
                          <w14:textOutline w14:w="6350" w14:cap="rnd" w14:cmpd="sng" w14:algn="ctr">
                            <w14:noFill/>
                            <w14:prstDash w14:val="solid"/>
                            <w14:bevel/>
                          </w14:textOutline>
                        </w:rPr>
                        <w:t>place</w:t>
                      </w:r>
                      <w:proofErr w:type="spellEnd"/>
                      <w:r w:rsidRPr="00A1577E">
                        <w:rPr>
                          <w:color w:val="FFFFFF" w:themeColor="background1"/>
                          <w:sz w:val="32"/>
                          <w:szCs w:val="32"/>
                          <w14:textOutline w14:w="6350" w14:cap="rnd" w14:cmpd="sng" w14:algn="ctr">
                            <w14:noFill/>
                            <w14:prstDash w14:val="solid"/>
                            <w14:bevel/>
                          </w14:textOutline>
                        </w:rPr>
                        <w:t xml:space="preserve"> without </w:t>
                      </w:r>
                      <w:proofErr w:type="spellStart"/>
                      <w:r w:rsidRPr="00A1577E">
                        <w:rPr>
                          <w:color w:val="FFFFFF" w:themeColor="background1"/>
                          <w:sz w:val="32"/>
                          <w:szCs w:val="32"/>
                          <w14:textOutline w14:w="6350" w14:cap="rnd" w14:cmpd="sng" w14:algn="ctr">
                            <w14:noFill/>
                            <w14:prstDash w14:val="solid"/>
                            <w14:bevel/>
                          </w14:textOutline>
                        </w:rPr>
                        <w:t>boundaries</w:t>
                      </w:r>
                      <w:proofErr w:type="spellEnd"/>
                      <w:r w:rsidRPr="00A1577E">
                        <w:rPr>
                          <w:color w:val="FFFFFF" w:themeColor="background1"/>
                          <w:sz w:val="32"/>
                          <w:szCs w:val="32"/>
                          <w14:textOutline w14:w="6350" w14:cap="rnd" w14:cmpd="sng" w14:algn="ctr">
                            <w14:noFill/>
                            <w14:prstDash w14:val="solid"/>
                            <w14:bevel/>
                          </w14:textOutline>
                        </w:rPr>
                        <w:t xml:space="preserve">’, zo wordt dit huis omschreven door de architecten. Een plaats waar natuur en wonen door elkaar vloeien. </w:t>
                      </w:r>
                    </w:p>
                  </w:txbxContent>
                </v:textbox>
                <w10:wrap type="square"/>
              </v:shape>
            </w:pict>
          </mc:Fallback>
        </mc:AlternateContent>
      </w:r>
      <w:r w:rsidR="000F2066" w:rsidRPr="000E3E92">
        <w:rPr>
          <w:lang w:val="nl-NL"/>
        </w:rPr>
        <w:br w:type="page"/>
      </w:r>
    </w:p>
    <w:p w14:paraId="3709D33D" w14:textId="77777777" w:rsidR="009759E2" w:rsidRPr="000E3E92" w:rsidRDefault="009759E2" w:rsidP="00030061">
      <w:pPr>
        <w:jc w:val="both"/>
        <w:rPr>
          <w:lang w:val="nl-NL"/>
        </w:rPr>
        <w:sectPr w:rsidR="009759E2" w:rsidRPr="000E3E92" w:rsidSect="00DF601D">
          <w:headerReference w:type="even" r:id="rId8"/>
          <w:headerReference w:type="first" r:id="rId9"/>
          <w:pgSz w:w="11906" w:h="16838"/>
          <w:pgMar w:top="720" w:right="720" w:bottom="720" w:left="720" w:header="708" w:footer="708" w:gutter="0"/>
          <w:cols w:space="708"/>
          <w:docGrid w:linePitch="360"/>
        </w:sectPr>
      </w:pPr>
    </w:p>
    <w:p w14:paraId="02D887C1" w14:textId="2ED06868" w:rsidR="00F107D9" w:rsidRPr="000E3E92" w:rsidRDefault="000D3F28" w:rsidP="006F0E94">
      <w:pPr>
        <w:pStyle w:val="inleidingrecensie"/>
      </w:pPr>
      <w:r w:rsidRPr="000E3E92">
        <w:lastRenderedPageBreak/>
        <w:t xml:space="preserve">House </w:t>
      </w:r>
      <w:proofErr w:type="spellStart"/>
      <w:r w:rsidRPr="000E3E92">
        <w:t>GePo</w:t>
      </w:r>
      <w:proofErr w:type="spellEnd"/>
      <w:r w:rsidRPr="000E3E92">
        <w:t xml:space="preserve"> is </w:t>
      </w:r>
      <w:r w:rsidR="00297B4D" w:rsidRPr="000E3E92">
        <w:t xml:space="preserve">een </w:t>
      </w:r>
      <w:r w:rsidR="00157FA1" w:rsidRPr="000E3E92">
        <w:t>rustig</w:t>
      </w:r>
      <w:r w:rsidRPr="000E3E92">
        <w:t xml:space="preserve"> gelegen </w:t>
      </w:r>
      <w:r w:rsidR="00297B4D" w:rsidRPr="000E3E92">
        <w:t xml:space="preserve">woning </w:t>
      </w:r>
      <w:r w:rsidRPr="000E3E92">
        <w:t xml:space="preserve">in </w:t>
      </w:r>
      <w:r w:rsidR="00EC3E0D" w:rsidRPr="000E3E92">
        <w:t>het noord</w:t>
      </w:r>
      <w:r w:rsidR="0078137C" w:rsidRPr="000E3E92">
        <w:t>oosten</w:t>
      </w:r>
      <w:r w:rsidR="00EC3E0D" w:rsidRPr="000E3E92">
        <w:t xml:space="preserve"> van </w:t>
      </w:r>
      <w:proofErr w:type="spellStart"/>
      <w:r w:rsidRPr="000E3E92">
        <w:t>Wijgmaal</w:t>
      </w:r>
      <w:proofErr w:type="spellEnd"/>
      <w:r w:rsidRPr="000E3E92">
        <w:t>, Leuven. Deze privéwoning van 180</w:t>
      </w:r>
      <w:r w:rsidR="00A70695" w:rsidRPr="000E3E92">
        <w:t xml:space="preserve"> </w:t>
      </w:r>
      <w:r w:rsidRPr="000E3E92">
        <w:t>m</w:t>
      </w:r>
      <w:r w:rsidRPr="000E3E92">
        <w:rPr>
          <w:vertAlign w:val="superscript"/>
        </w:rPr>
        <w:t>2</w:t>
      </w:r>
      <w:r w:rsidRPr="000E3E92">
        <w:t xml:space="preserve"> werd in 2012 gerealiseerd door OYO </w:t>
      </w:r>
      <w:proofErr w:type="spellStart"/>
      <w:r w:rsidRPr="000E3E92">
        <w:t>Architects</w:t>
      </w:r>
      <w:proofErr w:type="spellEnd"/>
      <w:r w:rsidRPr="000E3E92">
        <w:t>.</w:t>
      </w:r>
      <w:r w:rsidR="00741987" w:rsidRPr="000E3E92">
        <w:t xml:space="preserve"> </w:t>
      </w:r>
      <w:r w:rsidR="004147EC" w:rsidRPr="000E3E92">
        <w:t>Dit is een low</w:t>
      </w:r>
      <w:r w:rsidR="00152A24" w:rsidRPr="000E3E92">
        <w:t xml:space="preserve"> budget project </w:t>
      </w:r>
      <w:r w:rsidR="00C83277" w:rsidRPr="000E3E92">
        <w:t xml:space="preserve">door </w:t>
      </w:r>
      <w:r w:rsidR="00152A24" w:rsidRPr="000E3E92">
        <w:t>onder andere de keuze van de materialen, er wordt voornamelijk gebruik gemaakt van</w:t>
      </w:r>
      <w:r w:rsidR="002D3725" w:rsidRPr="000E3E92">
        <w:t xml:space="preserve"> hout, staal, glas en beton.</w:t>
      </w:r>
      <w:r w:rsidR="00F03B68" w:rsidRPr="000E3E92">
        <w:t xml:space="preserve"> </w:t>
      </w:r>
    </w:p>
    <w:p w14:paraId="46B19963" w14:textId="47DCA3B2" w:rsidR="00F107D9" w:rsidRPr="000E3E92" w:rsidRDefault="00F107D9" w:rsidP="00030061">
      <w:pPr>
        <w:jc w:val="both"/>
        <w:rPr>
          <w:lang w:val="nl-NL"/>
        </w:rPr>
        <w:sectPr w:rsidR="00F107D9" w:rsidRPr="000E3E92" w:rsidSect="001E4D47">
          <w:type w:val="continuous"/>
          <w:pgSz w:w="11906" w:h="16838"/>
          <w:pgMar w:top="567" w:right="567" w:bottom="567" w:left="567" w:header="708" w:footer="708" w:gutter="0"/>
          <w:cols w:space="708"/>
          <w:docGrid w:linePitch="360"/>
        </w:sectPr>
      </w:pPr>
    </w:p>
    <w:p w14:paraId="6E44C66A" w14:textId="77777777" w:rsidR="00BF2D2B" w:rsidRPr="000E3E92" w:rsidRDefault="00BF2D2B" w:rsidP="00BF2D2B">
      <w:pPr>
        <w:pStyle w:val="tussentitelrecensie"/>
      </w:pPr>
      <w:r w:rsidRPr="000E3E92">
        <w:t>Benadering</w:t>
      </w:r>
    </w:p>
    <w:p w14:paraId="27782556" w14:textId="0D5A91FC" w:rsidR="00854183" w:rsidRDefault="001D0DAF" w:rsidP="00854183">
      <w:pPr>
        <w:pStyle w:val="hoofdtekstrecensie"/>
        <w:keepNext/>
      </w:pPr>
      <w:r>
        <w:rPr>
          <w:noProof/>
        </w:rPr>
        <mc:AlternateContent>
          <mc:Choice Requires="wpg">
            <w:drawing>
              <wp:anchor distT="0" distB="0" distL="114300" distR="114300" simplePos="0" relativeHeight="251658244" behindDoc="0" locked="0" layoutInCell="1" allowOverlap="1" wp14:anchorId="669F393A" wp14:editId="5A905452">
                <wp:simplePos x="0" y="0"/>
                <wp:positionH relativeFrom="column">
                  <wp:posOffset>8255</wp:posOffset>
                </wp:positionH>
                <wp:positionV relativeFrom="paragraph">
                  <wp:posOffset>2292667</wp:posOffset>
                </wp:positionV>
                <wp:extent cx="3060383" cy="2487295"/>
                <wp:effectExtent l="0" t="0" r="6985" b="8255"/>
                <wp:wrapSquare wrapText="bothSides"/>
                <wp:docPr id="22" name="Groep 22"/>
                <wp:cNvGraphicFramePr/>
                <a:graphic xmlns:a="http://schemas.openxmlformats.org/drawingml/2006/main">
                  <a:graphicData uri="http://schemas.microsoft.com/office/word/2010/wordprocessingGroup">
                    <wpg:wgp>
                      <wpg:cNvGrpSpPr/>
                      <wpg:grpSpPr>
                        <a:xfrm>
                          <a:off x="0" y="0"/>
                          <a:ext cx="3060383" cy="2487295"/>
                          <a:chOff x="0" y="0"/>
                          <a:chExt cx="3060383" cy="2487295"/>
                        </a:xfrm>
                      </wpg:grpSpPr>
                      <pic:pic xmlns:pic="http://schemas.openxmlformats.org/drawingml/2006/picture">
                        <pic:nvPicPr>
                          <pic:cNvPr id="18" name="Afbeelding 1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rot="5400000">
                            <a:off x="449263" y="-447675"/>
                            <a:ext cx="2163445" cy="3058795"/>
                          </a:xfrm>
                          <a:prstGeom prst="rect">
                            <a:avLst/>
                          </a:prstGeom>
                        </pic:spPr>
                      </pic:pic>
                      <wps:wsp>
                        <wps:cNvPr id="21" name="Tekstvak 21"/>
                        <wps:cNvSpPr txBox="1"/>
                        <wps:spPr>
                          <a:xfrm>
                            <a:off x="0" y="2220595"/>
                            <a:ext cx="3058160" cy="266700"/>
                          </a:xfrm>
                          <a:prstGeom prst="rect">
                            <a:avLst/>
                          </a:prstGeom>
                          <a:noFill/>
                          <a:ln>
                            <a:noFill/>
                          </a:ln>
                        </wps:spPr>
                        <wps:txbx>
                          <w:txbxContent>
                            <w:p w14:paraId="5DF61F20" w14:textId="00557AF2" w:rsidR="001D0DAF" w:rsidRPr="00414B5D" w:rsidRDefault="001D0DAF" w:rsidP="001D0DAF">
                              <w:pPr>
                                <w:pStyle w:val="Bijschrift"/>
                                <w:rPr>
                                  <w:rFonts w:ascii="Garamond" w:hAnsi="Garamond"/>
                                  <w:noProof/>
                                  <w:sz w:val="24"/>
                                  <w:szCs w:val="24"/>
                                  <w:lang w:val="nl-NL"/>
                                </w:rPr>
                              </w:pPr>
                              <w:r>
                                <w:t xml:space="preserve">Schema </w:t>
                              </w:r>
                              <w:fldSimple w:instr=" SEQ Schema \* ARABIC ">
                                <w:r w:rsidR="00631B91">
                                  <w:rPr>
                                    <w:noProof/>
                                  </w:rPr>
                                  <w:t>1</w:t>
                                </w:r>
                              </w:fldSimple>
                              <w:r>
                                <w:t>: Omgevingsanalyse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69F393A" id="Groep 22" o:spid="_x0000_s1029" style="position:absolute;left:0;text-align:left;margin-left:.65pt;margin-top:180.5pt;width:241pt;height:195.85pt;z-index:251658244" coordsize="30603,248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8" o:spid="_x0000_s1030" type="#_x0000_t75" style="position:absolute;left:4492;top:-4477;width:21634;height:3058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">
                  <v:imagedata r:id="rId11" o:title=""/>
                </v:shape>
                <v:shape id="Tekstvak 21" o:spid="_x0000_s1031" type="#_x0000_t202" style="position:absolute;top:22205;width:3058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" filled="f" stroked="f">
                  <v:textbox style="mso-fit-shape-to-text:t" inset="0,0,0,0">
                    <w:txbxContent>
                      <w:p w14:paraId="5DF61F20" w14:textId="00557AF2" w:rsidR="001D0DAF" w:rsidRPr="00414B5D" w:rsidRDefault="001D0DAF" w:rsidP="001D0DAF">
                        <w:pPr>
                          <w:pStyle w:val="Bijschrift"/>
                          <w:rPr>
                            <w:rFonts w:ascii="Garamond" w:hAnsi="Garamond"/>
                            <w:noProof/>
                            <w:sz w:val="24"/>
                            <w:szCs w:val="24"/>
                            <w:lang w:val="nl-NL"/>
                          </w:rPr>
                        </w:pPr>
                        <w:r>
                          <w:t xml:space="preserve">Schema </w:t>
                        </w:r>
                        <w:fldSimple w:instr=" SEQ Schema \* ARABIC ">
                          <w:r w:rsidR="00631B91">
                            <w:rPr>
                              <w:noProof/>
                            </w:rPr>
                            <w:t>1</w:t>
                          </w:r>
                        </w:fldSimple>
                        <w:r>
                          <w:t>: Omgevingsanalyse</w:t>
                        </w:r>
                      </w:p>
                    </w:txbxContent>
                  </v:textbox>
                </v:shape>
                <w10:wrap type="square"/>
              </v:group>
            </w:pict>
          </mc:Fallback>
        </mc:AlternateContent>
      </w:r>
      <w:r w:rsidR="00BF2D2B" w:rsidRPr="000E3E92">
        <w:t>Deze residentie is rustig gelegen in een doodlopende straat, maar toch met de nodige voorzieningen op een korte afstand. Om nog meer rust te creëren in de woning</w:t>
      </w:r>
      <w:r w:rsidR="00BF2D2B">
        <w:t>,</w:t>
      </w:r>
      <w:r w:rsidR="00BF2D2B" w:rsidRPr="000E3E92">
        <w:t xml:space="preserve"> werd deze</w:t>
      </w:r>
      <w:r w:rsidR="00BF2D2B" w:rsidRPr="00C41199">
        <w:t xml:space="preserve"> op een afstand van het voetpad gebouwd. Vanaf de straat tot het gebouw is een wandelpad voorzien dat helemaal door de voortuin loopt om het huis te benaderen.</w:t>
      </w:r>
      <w:r w:rsidR="00BF2D2B" w:rsidRPr="00C41199">
        <w:br/>
        <w:t>Vanaf de straatkant is er maar een glimp van het gebouw te zien. Dit komt doordat House Gepo naar achter staat, maar ook omdat het hele huis omringd is door struiken en bomen.</w:t>
      </w:r>
      <w:r w:rsidR="00BF2D2B" w:rsidRPr="000E3E92">
        <w:t xml:space="preserve"> </w:t>
      </w:r>
      <w:r w:rsidR="00BF2D2B">
        <w:t xml:space="preserve">Hierdoor is er op </w:t>
      </w:r>
      <w:r w:rsidR="00A224D9">
        <w:t>het</w:t>
      </w:r>
      <w:r w:rsidR="00BF2D2B">
        <w:t xml:space="preserve"> </w:t>
      </w:r>
      <w:r w:rsidR="003F7F24">
        <w:t>gelijkvloers</w:t>
      </w:r>
      <w:r w:rsidR="00BF2D2B">
        <w:t xml:space="preserve"> ook meer privacy, ondanks het grote raamoppervlak.</w:t>
      </w:r>
    </w:p>
    <w:p w14:paraId="138F577D" w14:textId="55E53ADE" w:rsidR="00122965" w:rsidRPr="000E3E92" w:rsidRDefault="00122965" w:rsidP="00122965">
      <w:pPr>
        <w:pStyle w:val="tussentitelrecensie"/>
      </w:pPr>
      <w:r w:rsidRPr="000E3E92">
        <w:t>Volumewerking</w:t>
      </w:r>
    </w:p>
    <w:p w14:paraId="7D1C20D0" w14:textId="39E79535" w:rsidR="00122965" w:rsidRPr="000E3E92" w:rsidRDefault="00122965" w:rsidP="00122965">
      <w:pPr>
        <w:pStyle w:val="hoofdtekstrecensie"/>
        <w:keepNext/>
      </w:pPr>
      <w:r w:rsidRPr="000E3E92">
        <w:t xml:space="preserve">House </w:t>
      </w:r>
      <w:proofErr w:type="spellStart"/>
      <w:r w:rsidRPr="000E3E92">
        <w:t>GePo</w:t>
      </w:r>
      <w:proofErr w:type="spellEnd"/>
      <w:r w:rsidRPr="000E3E92">
        <w:t xml:space="preserve"> is opgebouwd uit drie volumes: het onderste,</w:t>
      </w:r>
      <w:r>
        <w:t xml:space="preserve"> </w:t>
      </w:r>
      <w:r w:rsidRPr="000E3E92">
        <w:t>bovenste en</w:t>
      </w:r>
      <w:r>
        <w:t xml:space="preserve"> </w:t>
      </w:r>
      <w:r w:rsidRPr="000E3E92">
        <w:t>uitstekend</w:t>
      </w:r>
      <w:r>
        <w:t>e</w:t>
      </w:r>
      <w:r w:rsidRPr="000E3E92">
        <w:t xml:space="preserve"> volume</w:t>
      </w:r>
      <w:r>
        <w:t xml:space="preserve">. </w:t>
      </w:r>
      <w:r w:rsidRPr="00C41199">
        <w:t>Het uitstekende volume is ingewerkt in de benedenverdieping.</w:t>
      </w:r>
      <w:r>
        <w:t xml:space="preserve"> </w:t>
      </w:r>
      <w:r w:rsidRPr="00C41199">
        <w:t xml:space="preserve">Alle volumes zijn balkvormig en zijn </w:t>
      </w:r>
      <w:r w:rsidRPr="000E3E92">
        <w:t xml:space="preserve">dwars opgesteld ten opzichte van de straat. </w:t>
      </w:r>
    </w:p>
    <w:p w14:paraId="3B23B390" w14:textId="46F9ED98" w:rsidR="00122965" w:rsidRPr="000E3E92" w:rsidRDefault="00E40931" w:rsidP="00122965">
      <w:pPr>
        <w:pStyle w:val="hoofdtekstrecensie"/>
        <w:keepNext/>
      </w:pPr>
      <w:r>
        <w:rPr>
          <w:noProof/>
        </w:rPr>
        <mc:AlternateContent>
          <mc:Choice Requires="wpg">
            <w:drawing>
              <wp:anchor distT="0" distB="0" distL="114300" distR="114300" simplePos="0" relativeHeight="251658245" behindDoc="0" locked="0" layoutInCell="1" allowOverlap="1" wp14:anchorId="21824DDE" wp14:editId="6DFFAC32">
                <wp:simplePos x="0" y="0"/>
                <wp:positionH relativeFrom="margin">
                  <wp:align>left</wp:align>
                </wp:positionH>
                <wp:positionV relativeFrom="paragraph">
                  <wp:posOffset>903605</wp:posOffset>
                </wp:positionV>
                <wp:extent cx="3223895" cy="2330450"/>
                <wp:effectExtent l="0" t="0" r="0" b="12700"/>
                <wp:wrapSquare wrapText="bothSides"/>
                <wp:docPr id="20" name="Groep 20"/>
                <wp:cNvGraphicFramePr/>
                <a:graphic xmlns:a="http://schemas.openxmlformats.org/drawingml/2006/main">
                  <a:graphicData uri="http://schemas.microsoft.com/office/word/2010/wordprocessingGroup">
                    <wpg:wgp>
                      <wpg:cNvGrpSpPr/>
                      <wpg:grpSpPr>
                        <a:xfrm>
                          <a:off x="0" y="0"/>
                          <a:ext cx="3223895" cy="2330450"/>
                          <a:chOff x="0" y="0"/>
                          <a:chExt cx="3223895" cy="2330450"/>
                        </a:xfrm>
                      </wpg:grpSpPr>
                      <pic:pic xmlns:pic="http://schemas.openxmlformats.org/drawingml/2006/picture">
                        <pic:nvPicPr>
                          <pic:cNvPr id="10" name="Afbeelding 10" descr="Afbeelding met lucht, buiten, gebouw, oud&#10;&#10;Automatisch gegenereerde beschrijvin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2860" y="0"/>
                            <a:ext cx="3201035" cy="2132965"/>
                          </a:xfrm>
                          <a:prstGeom prst="rect">
                            <a:avLst/>
                          </a:prstGeom>
                        </pic:spPr>
                      </pic:pic>
                      <wps:wsp>
                        <wps:cNvPr id="19" name="Tekstvak 19"/>
                        <wps:cNvSpPr txBox="1"/>
                        <wps:spPr>
                          <a:xfrm>
                            <a:off x="0" y="2141220"/>
                            <a:ext cx="3201035" cy="189230"/>
                          </a:xfrm>
                          <a:prstGeom prst="rect">
                            <a:avLst/>
                          </a:prstGeom>
                          <a:noFill/>
                          <a:ln>
                            <a:noFill/>
                          </a:ln>
                        </wps:spPr>
                        <wps:txbx>
                          <w:txbxContent>
                            <w:p w14:paraId="6C1C3908" w14:textId="2D5FDA3E" w:rsidR="00A75F3C" w:rsidRPr="008E4A51" w:rsidRDefault="00A75F3C" w:rsidP="00A75F3C">
                              <w:pPr>
                                <w:pStyle w:val="Bijschrift"/>
                                <w:rPr>
                                  <w:rFonts w:ascii="Garamond" w:hAnsi="Garamond"/>
                                  <w:noProof/>
                                  <w:sz w:val="24"/>
                                  <w:szCs w:val="24"/>
                                  <w:lang w:val="nl-NL"/>
                                </w:rPr>
                              </w:pPr>
                              <w:bookmarkStart w:id="0" w:name="_Ref91421469"/>
                              <w:r>
                                <w:t xml:space="preserve">Afbeelding </w:t>
                              </w:r>
                              <w:fldSimple w:instr=" SEQ Afbeelding \* ARABIC ">
                                <w:r w:rsidR="00631B91">
                                  <w:rPr>
                                    <w:noProof/>
                                  </w:rPr>
                                  <w:t>1</w:t>
                                </w:r>
                              </w:fldSimple>
                              <w:bookmarkEnd w:id="0"/>
                              <w:r>
                                <w:t>: Ramen bovenverdieping voorkant gebouw</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1824DDE" id="Groep 20" o:spid="_x0000_s1032" style="position:absolute;left:0;text-align:left;margin-left:0;margin-top:71.15pt;width:253.85pt;height:183.5pt;z-index:251658245;mso-position-horizontal:left;mso-position-horizontal-relative:margin;mso-height-relative:margin" coordsize="32238,23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">
                <v:shape id="Afbeelding 10" o:spid="_x0000_s1033" type="#_x0000_t75" alt="Afbeelding met lucht, buiten, gebouw, oud&#10;&#10;Automatisch gegenereerde beschrijving" style="position:absolute;left:228;width:32010;height:2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">
                  <v:imagedata r:id="rId13" o:title="Afbeelding met lucht, buiten, gebouw, oud&#10;&#10;Automatisch gegenereerde beschrijving"/>
                </v:shape>
                <v:shape id="Tekstvak 19" o:spid="_x0000_s1034" type="#_x0000_t202" style="position:absolute;top:21412;width:3201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6C1C3908" w14:textId="2D5FDA3E" w:rsidR="00A75F3C" w:rsidRPr="008E4A51" w:rsidRDefault="00A75F3C" w:rsidP="00A75F3C">
                        <w:pPr>
                          <w:pStyle w:val="Bijschrift"/>
                          <w:rPr>
                            <w:rFonts w:ascii="Garamond" w:hAnsi="Garamond"/>
                            <w:noProof/>
                            <w:sz w:val="24"/>
                            <w:szCs w:val="24"/>
                            <w:lang w:val="nl-NL"/>
                          </w:rPr>
                        </w:pPr>
                        <w:bookmarkStart w:id="1" w:name="_Ref91421469"/>
                        <w:r>
                          <w:t xml:space="preserve">Afbeelding </w:t>
                        </w:r>
                        <w:fldSimple w:instr=" SEQ Afbeelding \* ARABIC ">
                          <w:r w:rsidR="00631B91">
                            <w:rPr>
                              <w:noProof/>
                            </w:rPr>
                            <w:t>1</w:t>
                          </w:r>
                        </w:fldSimple>
                        <w:bookmarkEnd w:id="1"/>
                        <w:r>
                          <w:t>: Ramen bovenverdieping voorkant gebouw</w:t>
                        </w:r>
                      </w:p>
                    </w:txbxContent>
                  </v:textbox>
                </v:shape>
                <w10:wrap type="square" anchorx="margin"/>
              </v:group>
            </w:pict>
          </mc:Fallback>
        </mc:AlternateContent>
      </w:r>
      <w:r w:rsidR="00122965" w:rsidRPr="000E3E92">
        <w:t>Het bovenste volume wordt</w:t>
      </w:r>
      <w:r w:rsidR="00122965">
        <w:t xml:space="preserve"> aan de </w:t>
      </w:r>
      <w:r w:rsidR="00122965" w:rsidRPr="00C41199">
        <w:t>straatkant</w:t>
      </w:r>
      <w:r w:rsidR="00122965" w:rsidRPr="0003169A">
        <w:t xml:space="preserve"> </w:t>
      </w:r>
      <w:r w:rsidR="00122965" w:rsidRPr="000E3E92">
        <w:t xml:space="preserve">weinig doorbroken </w:t>
      </w:r>
      <w:r w:rsidR="00122965">
        <w:t>met</w:t>
      </w:r>
      <w:r w:rsidR="00122965" w:rsidRPr="000E3E92">
        <w:t xml:space="preserve"> openingen. De ramen</w:t>
      </w:r>
      <w:r w:rsidR="00122965">
        <w:t xml:space="preserve"> die aanwezig zijn</w:t>
      </w:r>
      <w:r w:rsidR="00122965" w:rsidRPr="000E3E92">
        <w:t xml:space="preserve"> in de wand zijn voornamelijk klein</w:t>
      </w:r>
      <w:r w:rsidR="00122965">
        <w:t xml:space="preserve"> (Zie</w:t>
      </w:r>
      <w:r w:rsidR="00A75F3C">
        <w:t xml:space="preserve"> </w:t>
      </w:r>
      <w:r w:rsidR="00A75F3C">
        <w:fldChar w:fldCharType="begin"/>
      </w:r>
      <w:r w:rsidR="00A75F3C">
        <w:instrText xml:space="preserve"> REF _Ref91421469 \h </w:instrText>
      </w:r>
      <w:r w:rsidR="00A75F3C">
        <w:fldChar w:fldCharType="separate"/>
      </w:r>
      <w:r w:rsidR="00631B91">
        <w:t xml:space="preserve">Afbeelding </w:t>
      </w:r>
      <w:r w:rsidR="00631B91">
        <w:rPr>
          <w:noProof/>
        </w:rPr>
        <w:t>1</w:t>
      </w:r>
      <w:r w:rsidR="00A75F3C">
        <w:fldChar w:fldCharType="end"/>
      </w:r>
      <w:r w:rsidR="00122965">
        <w:t>)</w:t>
      </w:r>
      <w:r w:rsidR="00122965">
        <w:rPr>
          <w:color w:val="7030A0"/>
        </w:rPr>
        <w:t xml:space="preserve">. </w:t>
      </w:r>
      <w:r w:rsidR="00122965" w:rsidRPr="000E3E92">
        <w:t xml:space="preserve">Dit zorgt ervoor dat er vooraan veel privacy is, maar </w:t>
      </w:r>
      <w:r w:rsidR="00122965" w:rsidRPr="000E3E92">
        <w:t xml:space="preserve">ook dat er weinig lichtinval is. Door de inkeping aan de zijkant van het gebouw wordt dit wat opgelost. </w:t>
      </w:r>
      <w:r w:rsidR="00122965" w:rsidRPr="00E85F48">
        <w:t>Er komt hierdoor nog extra licht binnen doordat de scheiding tussen de traphal en de badkamer een glaswand is.</w:t>
      </w:r>
      <w:r w:rsidR="00122965" w:rsidRPr="000E3E92">
        <w:t xml:space="preserve"> In deze ruimte zijn er dan ook weinig zichten naar buiten toe</w:t>
      </w:r>
      <w:r w:rsidR="00122965">
        <w:t>, e</w:t>
      </w:r>
      <w:r w:rsidR="00122965" w:rsidRPr="000E3E92">
        <w:t>nkel vanuit het bad</w:t>
      </w:r>
      <w:r w:rsidR="00122965">
        <w:t xml:space="preserve"> </w:t>
      </w:r>
      <w:r w:rsidR="00122965" w:rsidRPr="000E3E92">
        <w:t>is er een goed zicht op de voortuin</w:t>
      </w:r>
      <w:r w:rsidR="00122965">
        <w:t xml:space="preserve"> </w:t>
      </w:r>
      <w:r w:rsidR="00122965" w:rsidRPr="000E3E92">
        <w:t>en de straat.</w:t>
      </w:r>
    </w:p>
    <w:p w14:paraId="34088918" w14:textId="2B570155" w:rsidR="00122965" w:rsidRDefault="004A766C" w:rsidP="00122965">
      <w:pPr>
        <w:pStyle w:val="hoofdtekstrecensie"/>
      </w:pPr>
      <w:r>
        <w:rPr>
          <w:noProof/>
        </w:rPr>
        <mc:AlternateContent>
          <mc:Choice Requires="wpg">
            <w:drawing>
              <wp:anchor distT="0" distB="0" distL="114300" distR="114300" simplePos="0" relativeHeight="251644928" behindDoc="0" locked="0" layoutInCell="1" allowOverlap="1" wp14:anchorId="3AAC2473" wp14:editId="047DF546">
                <wp:simplePos x="0" y="0"/>
                <wp:positionH relativeFrom="column">
                  <wp:align>left</wp:align>
                </wp:positionH>
                <wp:positionV relativeFrom="paragraph">
                  <wp:posOffset>942022</wp:posOffset>
                </wp:positionV>
                <wp:extent cx="2689860" cy="3840480"/>
                <wp:effectExtent l="0" t="0" r="0" b="7620"/>
                <wp:wrapTopAndBottom/>
                <wp:docPr id="11" name="Groep 11"/>
                <wp:cNvGraphicFramePr/>
                <a:graphic xmlns:a="http://schemas.openxmlformats.org/drawingml/2006/main">
                  <a:graphicData uri="http://schemas.microsoft.com/office/word/2010/wordprocessingGroup">
                    <wpg:wgp>
                      <wpg:cNvGrpSpPr/>
                      <wpg:grpSpPr>
                        <a:xfrm>
                          <a:off x="0" y="0"/>
                          <a:ext cx="2689860" cy="3840480"/>
                          <a:chOff x="0" y="0"/>
                          <a:chExt cx="2689860" cy="3840480"/>
                        </a:xfrm>
                      </wpg:grpSpPr>
                      <pic:pic xmlns:pic="http://schemas.openxmlformats.org/drawingml/2006/picture">
                        <pic:nvPicPr>
                          <pic:cNvPr id="9" name="Afbeelding 9"/>
                          <pic:cNvPicPr>
                            <a:picLocks noChangeAspect="1"/>
                          </pic:cNvPicPr>
                        </pic:nvPicPr>
                        <pic:blipFill rotWithShape="1">
                          <a:blip r:embed="rId14" cstate="print">
                            <a:extLst>
                              <a:ext uri="{28A0092B-C50C-407E-A947-70E740481C1C}">
                                <a14:useLocalDpi xmlns:a14="http://schemas.microsoft.com/office/drawing/2010/main" val="0"/>
                              </a:ext>
                            </a:extLst>
                          </a:blip>
                          <a:srcRect b="6121"/>
                          <a:stretch/>
                        </pic:blipFill>
                        <pic:spPr bwMode="auto">
                          <a:xfrm>
                            <a:off x="15240" y="0"/>
                            <a:ext cx="2674620" cy="3553460"/>
                          </a:xfrm>
                          <a:prstGeom prst="rect">
                            <a:avLst/>
                          </a:prstGeom>
                          <a:ln>
                            <a:noFill/>
                          </a:ln>
                          <a:extLst>
                            <a:ext uri="{53640926-AAD7-44D8-BBD7-CCE9431645EC}">
                              <a14:shadowObscured xmlns:a14="http://schemas.microsoft.com/office/drawing/2010/main"/>
                            </a:ext>
                          </a:extLst>
                        </pic:spPr>
                      </pic:pic>
                      <wps:wsp>
                        <wps:cNvPr id="17" name="Tekstvak 17"/>
                        <wps:cNvSpPr txBox="1"/>
                        <wps:spPr>
                          <a:xfrm>
                            <a:off x="0" y="3573780"/>
                            <a:ext cx="2057400" cy="266700"/>
                          </a:xfrm>
                          <a:prstGeom prst="rect">
                            <a:avLst/>
                          </a:prstGeom>
                          <a:noFill/>
                          <a:ln>
                            <a:noFill/>
                          </a:ln>
                        </wps:spPr>
                        <wps:txbx>
                          <w:txbxContent>
                            <w:p w14:paraId="695C4351" w14:textId="43429B6B" w:rsidR="00122965" w:rsidRPr="0015257E" w:rsidRDefault="00122965" w:rsidP="00122965">
                              <w:pPr>
                                <w:pStyle w:val="Bijschrift"/>
                                <w:rPr>
                                  <w:rFonts w:ascii="Garamond" w:hAnsi="Garamond"/>
                                  <w:sz w:val="24"/>
                                  <w:szCs w:val="24"/>
                                  <w:lang w:val="nl-NL"/>
                                </w:rPr>
                              </w:pPr>
                              <w:r>
                                <w:t xml:space="preserve">Schema </w:t>
                              </w:r>
                              <w:r>
                                <w:fldChar w:fldCharType="begin"/>
                              </w:r>
                              <w:r>
                                <w:instrText>SEQ Schema \* ARABIC</w:instrText>
                              </w:r>
                              <w:r>
                                <w:fldChar w:fldCharType="separate"/>
                              </w:r>
                              <w:r w:rsidR="00631B91">
                                <w:rPr>
                                  <w:noProof/>
                                </w:rPr>
                                <w:t>2</w:t>
                              </w:r>
                              <w:r>
                                <w:fldChar w:fldCharType="end"/>
                              </w:r>
                              <w:r>
                                <w:t>: Volumeschema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AAC2473" id="Groep 11" o:spid="_x0000_s1035" style="position:absolute;left:0;text-align:left;margin-left:0;margin-top:74.15pt;width:211.8pt;height:302.4pt;z-index:251644928;mso-position-horizontal:left;mso-width-relative:margin;mso-height-relative:margin" coordsize="26898,38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">
                <v:shape id="Afbeelding 9" o:spid="_x0000_s1036" type="#_x0000_t75" style="position:absolute;left:152;width:26746;height:35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">
                  <v:imagedata r:id="rId15" o:title="" cropbottom="4011f"/>
                </v:shape>
                <v:shape id="Tekstvak 17" o:spid="_x0000_s1037" type="#_x0000_t202" style="position:absolute;top:35737;width:2057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" filled="f" stroked="f">
                  <v:textbox style="mso-fit-shape-to-text:t" inset="0,0,0,0">
                    <w:txbxContent>
                      <w:p w14:paraId="695C4351" w14:textId="43429B6B" w:rsidR="00122965" w:rsidRPr="0015257E" w:rsidRDefault="00122965" w:rsidP="00122965">
                        <w:pPr>
                          <w:pStyle w:val="Bijschrift"/>
                          <w:rPr>
                            <w:rFonts w:ascii="Garamond" w:hAnsi="Garamond"/>
                            <w:sz w:val="24"/>
                            <w:szCs w:val="24"/>
                            <w:lang w:val="nl-NL"/>
                          </w:rPr>
                        </w:pPr>
                        <w:r>
                          <w:t xml:space="preserve">Schema </w:t>
                        </w:r>
                        <w:r>
                          <w:fldChar w:fldCharType="begin"/>
                        </w:r>
                        <w:r>
                          <w:instrText>SEQ Schema \* ARABIC</w:instrText>
                        </w:r>
                        <w:r>
                          <w:fldChar w:fldCharType="separate"/>
                        </w:r>
                        <w:r w:rsidR="00631B91">
                          <w:rPr>
                            <w:noProof/>
                          </w:rPr>
                          <w:t>2</w:t>
                        </w:r>
                        <w:r>
                          <w:fldChar w:fldCharType="end"/>
                        </w:r>
                        <w:r>
                          <w:t>: Volumeschema</w:t>
                        </w:r>
                      </w:p>
                    </w:txbxContent>
                  </v:textbox>
                </v:shape>
                <w10:wrap type="topAndBottom"/>
              </v:group>
            </w:pict>
          </mc:Fallback>
        </mc:AlternateContent>
      </w:r>
      <w:r w:rsidR="00122965" w:rsidRPr="00E85F48">
        <w:t>Aan de achterzijde van de bovenverdieping is er een groot raam voorzien. Dit zorgt ervoor dat er in de polyvalente ruimte wel veel licht binnenkomt. Deze ruimte kan dus veelzijdig gebruikt worden</w:t>
      </w:r>
      <w:r w:rsidR="00122965" w:rsidRPr="000E3E92">
        <w:t>. Er is hier ook een mooi uitzicht op de achterliggende akkers.</w:t>
      </w:r>
    </w:p>
    <w:p w14:paraId="1E31468E" w14:textId="403AD054" w:rsidR="00566FC1" w:rsidRPr="000E3E92" w:rsidRDefault="00566FC1" w:rsidP="00122965">
      <w:pPr>
        <w:pStyle w:val="tussentitelrecensie"/>
      </w:pPr>
      <w:r w:rsidRPr="000E3E92">
        <w:t>Materialen</w:t>
      </w:r>
    </w:p>
    <w:p w14:paraId="49F0E527" w14:textId="7168ED97" w:rsidR="008F5D98" w:rsidRPr="000E3E92" w:rsidRDefault="008F5D98" w:rsidP="00B21955">
      <w:pPr>
        <w:pStyle w:val="hoofdtekstrecensie"/>
      </w:pPr>
      <w:r w:rsidRPr="000E3E92">
        <w:t>Vanwege de materiaalkeuze is deze woning een low</w:t>
      </w:r>
      <w:r w:rsidR="00C30F73" w:rsidRPr="000E3E92">
        <w:t xml:space="preserve"> </w:t>
      </w:r>
      <w:r w:rsidRPr="000E3E92">
        <w:t>budget project</w:t>
      </w:r>
      <w:r w:rsidR="00C30F73" w:rsidRPr="000E3E92">
        <w:t>. Er werd voornamelijk gebruik</w:t>
      </w:r>
      <w:r w:rsidR="00AD3C2C" w:rsidRPr="000E3E92">
        <w:t xml:space="preserve"> </w:t>
      </w:r>
      <w:r w:rsidR="00C30F73" w:rsidRPr="000E3E92">
        <w:t xml:space="preserve">gemaakt van hout, beton, staal en glas. </w:t>
      </w:r>
      <w:r w:rsidR="00491760" w:rsidRPr="000E3E92">
        <w:t>Het leefgedeelte is omring</w:t>
      </w:r>
      <w:r w:rsidR="00737326" w:rsidRPr="000E3E92">
        <w:t>d</w:t>
      </w:r>
      <w:r w:rsidR="00491760" w:rsidRPr="000E3E92">
        <w:t xml:space="preserve"> door glas, waardoor er veel lichtinval is</w:t>
      </w:r>
      <w:r w:rsidR="00642E4C" w:rsidRPr="000E3E92">
        <w:t>.</w:t>
      </w:r>
      <w:r w:rsidR="00642E4C" w:rsidRPr="00C41199">
        <w:t xml:space="preserve"> Het nachtgedeelte</w:t>
      </w:r>
      <w:r w:rsidR="008649CA" w:rsidRPr="00C41199">
        <w:t xml:space="preserve"> </w:t>
      </w:r>
      <w:r w:rsidR="00642E4C" w:rsidRPr="00C41199">
        <w:t xml:space="preserve">daarentegen </w:t>
      </w:r>
      <w:r w:rsidR="00A42FD1" w:rsidRPr="00C41199">
        <w:t xml:space="preserve">heeft veel minder lichtinval. Dit komt doordat het </w:t>
      </w:r>
      <w:r w:rsidR="00BA3204" w:rsidRPr="00C41199">
        <w:t>wordt afgeschermd door wanden van beton</w:t>
      </w:r>
      <w:r w:rsidR="008649CA" w:rsidRPr="00C41199">
        <w:t>, met een beperkt aantal ramen</w:t>
      </w:r>
      <w:r w:rsidR="00C41199" w:rsidRPr="00C41199">
        <w:t xml:space="preserve">. </w:t>
      </w:r>
      <w:r w:rsidR="0032371C" w:rsidRPr="00C41199">
        <w:t>Zo heeft deze ruimte ook meer privacy dan de rest van de woning.</w:t>
      </w:r>
    </w:p>
    <w:p w14:paraId="0260F081" w14:textId="7C588FF7" w:rsidR="00525A7F" w:rsidRDefault="00B363F5" w:rsidP="00956511">
      <w:pPr>
        <w:pStyle w:val="hoofdtekstrecensie"/>
      </w:pPr>
      <w:r w:rsidRPr="000E3E92">
        <w:t xml:space="preserve">Verder </w:t>
      </w:r>
      <w:r w:rsidR="00833863" w:rsidRPr="000E3E92">
        <w:t>zijn er weinig ornamenten</w:t>
      </w:r>
      <w:r w:rsidR="004E008C" w:rsidRPr="000E3E92">
        <w:t xml:space="preserve"> terug te vinden</w:t>
      </w:r>
      <w:r w:rsidR="00955EF9" w:rsidRPr="000E3E92">
        <w:t xml:space="preserve">, </w:t>
      </w:r>
      <w:r w:rsidR="005D20D4" w:rsidRPr="000E3E92">
        <w:t>de aanwezige decoratie is</w:t>
      </w:r>
      <w:r w:rsidR="00833965" w:rsidRPr="000E3E92">
        <w:t xml:space="preserve"> </w:t>
      </w:r>
      <w:r w:rsidR="0066147C" w:rsidRPr="000E3E92">
        <w:t>steeds</w:t>
      </w:r>
      <w:r w:rsidR="00637FD1" w:rsidRPr="000E3E92">
        <w:t xml:space="preserve"> func</w:t>
      </w:r>
      <w:r w:rsidR="002F5F0C" w:rsidRPr="000E3E92">
        <w:t>t</w:t>
      </w:r>
      <w:r w:rsidR="00637FD1" w:rsidRPr="000E3E92">
        <w:t>ioneel</w:t>
      </w:r>
      <w:r w:rsidR="00EA3CAF" w:rsidRPr="000E3E92">
        <w:t xml:space="preserve">. </w:t>
      </w:r>
      <w:r w:rsidR="00AB79C9" w:rsidRPr="00C41199">
        <w:t>Dit zorgt ervoor dat het lage budget</w:t>
      </w:r>
      <w:r w:rsidR="00093F65" w:rsidRPr="00C41199">
        <w:t xml:space="preserve"> </w:t>
      </w:r>
      <w:r w:rsidR="001B571A" w:rsidRPr="00C41199">
        <w:t xml:space="preserve">behouden </w:t>
      </w:r>
      <w:r w:rsidR="00093F65" w:rsidRPr="00C41199">
        <w:t>kan worden.</w:t>
      </w:r>
      <w:r w:rsidR="00F834E1" w:rsidRPr="00C41199">
        <w:t xml:space="preserve"> </w:t>
      </w:r>
      <w:r w:rsidR="0093173B" w:rsidRPr="000E3E92">
        <w:t>E</w:t>
      </w:r>
      <w:r w:rsidR="00CC759B" w:rsidRPr="000E3E92">
        <w:t>é</w:t>
      </w:r>
      <w:r w:rsidR="0093173B" w:rsidRPr="000E3E92">
        <w:t xml:space="preserve">n van deze ornamenten is </w:t>
      </w:r>
      <w:r w:rsidR="00860738" w:rsidRPr="000E3E92">
        <w:t xml:space="preserve">het </w:t>
      </w:r>
      <w:r w:rsidR="00F155AE" w:rsidRPr="00C41199">
        <w:t xml:space="preserve">‘’zwevende‘’ </w:t>
      </w:r>
      <w:r w:rsidR="00860738" w:rsidRPr="000E3E92">
        <w:t>boekenrek</w:t>
      </w:r>
      <w:r w:rsidR="006E049D" w:rsidRPr="000E3E92">
        <w:t xml:space="preserve"> dat</w:t>
      </w:r>
      <w:r w:rsidR="000D1CEC" w:rsidRPr="000E3E92">
        <w:t xml:space="preserve"> </w:t>
      </w:r>
      <w:r w:rsidR="00F22A6B" w:rsidRPr="000E3E92">
        <w:t xml:space="preserve">wordt opgehouden door </w:t>
      </w:r>
      <w:r w:rsidR="0066462A" w:rsidRPr="000E3E92">
        <w:t>een</w:t>
      </w:r>
      <w:r w:rsidR="00F22A6B" w:rsidRPr="000E3E92">
        <w:t xml:space="preserve"> stalen kolom</w:t>
      </w:r>
      <w:r w:rsidR="004E1F2B" w:rsidRPr="000E3E92">
        <w:t>, aan de glazen wand</w:t>
      </w:r>
      <w:r w:rsidR="00F22A6B" w:rsidRPr="000E3E92">
        <w:t>.</w:t>
      </w:r>
      <w:r w:rsidR="003F3E90" w:rsidRPr="000E3E92">
        <w:t xml:space="preserve"> </w:t>
      </w:r>
      <w:r w:rsidR="00171FC6" w:rsidRPr="000E3E92">
        <w:t xml:space="preserve">Zo krijgt </w:t>
      </w:r>
      <w:r w:rsidR="00344321" w:rsidRPr="000E3E92">
        <w:t>het</w:t>
      </w:r>
      <w:r w:rsidR="00E03748" w:rsidRPr="000E3E92">
        <w:t xml:space="preserve"> boeken</w:t>
      </w:r>
      <w:r w:rsidR="00344321" w:rsidRPr="000E3E92">
        <w:t>rek</w:t>
      </w:r>
      <w:r w:rsidR="00E03748" w:rsidRPr="000E3E92">
        <w:t xml:space="preserve"> een decoratieve functie </w:t>
      </w:r>
      <w:r w:rsidR="00060DAC" w:rsidRPr="000E3E92">
        <w:t>vanwege de vorm</w:t>
      </w:r>
      <w:r w:rsidR="004D693B" w:rsidRPr="000E3E92">
        <w:t xml:space="preserve"> die hij aan de kolom </w:t>
      </w:r>
      <w:r w:rsidR="00EC25B0" w:rsidRPr="00C41199">
        <w:t>geeft</w:t>
      </w:r>
      <w:r w:rsidR="004D693B" w:rsidRPr="000E3E92">
        <w:t>.</w:t>
      </w:r>
      <w:r w:rsidR="002F3301" w:rsidRPr="000E3E92">
        <w:t xml:space="preserve"> </w:t>
      </w:r>
      <w:r w:rsidR="002F3301" w:rsidRPr="00C41199">
        <w:t xml:space="preserve">Naast decoratief is </w:t>
      </w:r>
      <w:r w:rsidR="001D6F50" w:rsidRPr="00C41199">
        <w:t xml:space="preserve">het </w:t>
      </w:r>
      <w:r w:rsidR="002F3301" w:rsidRPr="00C41199">
        <w:t>ook een functione</w:t>
      </w:r>
      <w:r w:rsidR="001D6F50" w:rsidRPr="00C41199">
        <w:t>el element</w:t>
      </w:r>
      <w:r w:rsidR="002F3301" w:rsidRPr="00C41199">
        <w:t xml:space="preserve">, </w:t>
      </w:r>
      <w:r w:rsidR="0017122E" w:rsidRPr="00C41199">
        <w:lastRenderedPageBreak/>
        <w:t>het wordt namelijk gebruikt als een boekenkast.</w:t>
      </w:r>
      <w:r w:rsidR="00855568" w:rsidRPr="000E3E92">
        <w:t xml:space="preserve"> </w:t>
      </w:r>
      <w:r w:rsidR="009D2DF2" w:rsidRPr="000E3E92">
        <w:t>(</w:t>
      </w:r>
      <w:r w:rsidR="00E85F48">
        <w:t xml:space="preserve">Zie </w:t>
      </w:r>
      <w:r w:rsidR="004A766C">
        <w:rPr>
          <w:noProof/>
        </w:rPr>
        <mc:AlternateContent>
          <mc:Choice Requires="wpg">
            <w:drawing>
              <wp:anchor distT="0" distB="0" distL="114300" distR="114300" simplePos="0" relativeHeight="251645952" behindDoc="0" locked="0" layoutInCell="1" allowOverlap="1" wp14:anchorId="1F09EC7D" wp14:editId="6F3742B0">
                <wp:simplePos x="0" y="0"/>
                <wp:positionH relativeFrom="margin">
                  <wp:align>left</wp:align>
                </wp:positionH>
                <wp:positionV relativeFrom="paragraph">
                  <wp:posOffset>440055</wp:posOffset>
                </wp:positionV>
                <wp:extent cx="3190875" cy="2438400"/>
                <wp:effectExtent l="0" t="0" r="9525" b="0"/>
                <wp:wrapSquare wrapText="bothSides"/>
                <wp:docPr id="15" name="Groep 1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190875" cy="2438400"/>
                          <a:chOff x="0" y="0"/>
                          <a:chExt cx="3081020" cy="2354580"/>
                        </a:xfrm>
                      </wpg:grpSpPr>
                      <pic:pic xmlns:pic="http://schemas.openxmlformats.org/drawingml/2006/picture">
                        <pic:nvPicPr>
                          <pic:cNvPr id="5" name="Afbeelding 5" descr="Afbeelding met boom, buiten&#10;&#10;Automatisch gegenereerde beschrijving"/>
                          <pic:cNvPicPr>
                            <a:picLocks noChangeAspect="1"/>
                          </pic:cNvPicPr>
                        </pic:nvPicPr>
                        <pic:blipFill rotWithShape="1">
                          <a:blip r:embed="rId16" cstate="print">
                            <a:extLst>
                              <a:ext uri="{28A0092B-C50C-407E-A947-70E740481C1C}">
                                <a14:useLocalDpi xmlns:a14="http://schemas.microsoft.com/office/drawing/2010/main" val="0"/>
                              </a:ext>
                            </a:extLst>
                          </a:blip>
                          <a:srcRect b="642"/>
                          <a:stretch/>
                        </pic:blipFill>
                        <pic:spPr bwMode="auto">
                          <a:xfrm>
                            <a:off x="0" y="0"/>
                            <a:ext cx="3081020" cy="2037080"/>
                          </a:xfrm>
                          <a:prstGeom prst="rect">
                            <a:avLst/>
                          </a:prstGeom>
                          <a:ln>
                            <a:noFill/>
                          </a:ln>
                          <a:extLst>
                            <a:ext uri="{53640926-AAD7-44D8-BBD7-CCE9431645EC}">
                              <a14:shadowObscured xmlns:a14="http://schemas.microsoft.com/office/drawing/2010/main"/>
                            </a:ext>
                          </a:extLst>
                        </pic:spPr>
                      </pic:pic>
                      <wps:wsp>
                        <wps:cNvPr id="16" name="Tekstvak 16"/>
                        <wps:cNvSpPr txBox="1"/>
                        <wps:spPr>
                          <a:xfrm>
                            <a:off x="0" y="2087880"/>
                            <a:ext cx="3081020" cy="266700"/>
                          </a:xfrm>
                          <a:prstGeom prst="rect">
                            <a:avLst/>
                          </a:prstGeom>
                          <a:noFill/>
                          <a:ln>
                            <a:noFill/>
                          </a:ln>
                        </wps:spPr>
                        <wps:txbx>
                          <w:txbxContent>
                            <w:p w14:paraId="49A5F1A7" w14:textId="6E1ECD68" w:rsidR="00E85F48" w:rsidRPr="00EC2B0B" w:rsidRDefault="00E85F48" w:rsidP="00E85F48">
                              <w:pPr>
                                <w:pStyle w:val="Bijschrift"/>
                                <w:rPr>
                                  <w:rFonts w:ascii="Garamond" w:hAnsi="Garamond"/>
                                  <w:noProof/>
                                  <w:sz w:val="24"/>
                                  <w:szCs w:val="24"/>
                                  <w:lang w:val="nl-NL"/>
                                </w:rPr>
                              </w:pPr>
                              <w:bookmarkStart w:id="2" w:name="_Ref91409985"/>
                              <w:r>
                                <w:t xml:space="preserve">Afbeelding </w:t>
                              </w:r>
                              <w:r>
                                <w:fldChar w:fldCharType="begin"/>
                              </w:r>
                              <w:r>
                                <w:instrText>SEQ Afbeelding \* ARABIC</w:instrText>
                              </w:r>
                              <w:r>
                                <w:fldChar w:fldCharType="separate"/>
                              </w:r>
                              <w:r w:rsidR="00631B91">
                                <w:rPr>
                                  <w:noProof/>
                                </w:rPr>
                                <w:t>2</w:t>
                              </w:r>
                              <w:r>
                                <w:fldChar w:fldCharType="end"/>
                              </w:r>
                              <w:bookmarkEnd w:id="2"/>
                              <w:r>
                                <w:t>: Stalen structuur met boekenkast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09EC7D" id="Groep 15" o:spid="_x0000_s1038" style="position:absolute;left:0;text-align:left;margin-left:0;margin-top:34.65pt;width:251.25pt;height:192pt;z-index:251645952;mso-position-horizontal:left;mso-position-horizontal-relative:margin;mso-width-relative:margin;mso-height-relative:margin" coordsize="30810,235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">
                <o:lock v:ext="edit" aspectratio="t"/>
                <v:shape id="Afbeelding 5" o:spid="_x0000_s1039" type="#_x0000_t75" alt="Afbeelding met boom, buiten&#10;&#10;Automatisch gegenereerde beschrijving" style="position:absolute;width:30810;height:20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">
                  <v:imagedata r:id="rId17" o:title="Afbeelding met boom, buiten&#10;&#10;Automatisch gegenereerde beschrijving" cropbottom="421f"/>
                </v:shape>
                <v:shape id="Tekstvak 16" o:spid="_x0000_s1040" type="#_x0000_t202" style="position:absolute;top:20878;width:3081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9A5F1A7" w14:textId="6E1ECD68" w:rsidR="00E85F48" w:rsidRPr="00EC2B0B" w:rsidRDefault="00E85F48" w:rsidP="00E85F48">
                        <w:pPr>
                          <w:pStyle w:val="Bijschrift"/>
                          <w:rPr>
                            <w:rFonts w:ascii="Garamond" w:hAnsi="Garamond"/>
                            <w:noProof/>
                            <w:sz w:val="24"/>
                            <w:szCs w:val="24"/>
                            <w:lang w:val="nl-NL"/>
                          </w:rPr>
                        </w:pPr>
                        <w:bookmarkStart w:id="3" w:name="_Ref91409985"/>
                        <w:r>
                          <w:t xml:space="preserve">Afbeelding </w:t>
                        </w:r>
                        <w:r>
                          <w:fldChar w:fldCharType="begin"/>
                        </w:r>
                        <w:r>
                          <w:instrText>SEQ Afbeelding \* ARABIC</w:instrText>
                        </w:r>
                        <w:r>
                          <w:fldChar w:fldCharType="separate"/>
                        </w:r>
                        <w:r w:rsidR="00631B91">
                          <w:rPr>
                            <w:noProof/>
                          </w:rPr>
                          <w:t>2</w:t>
                        </w:r>
                        <w:r>
                          <w:fldChar w:fldCharType="end"/>
                        </w:r>
                        <w:bookmarkEnd w:id="3"/>
                        <w:r>
                          <w:t>: Stalen structuur met boekenkast</w:t>
                        </w:r>
                      </w:p>
                    </w:txbxContent>
                  </v:textbox>
                </v:shape>
                <w10:wrap type="square" anchorx="margin"/>
              </v:group>
            </w:pict>
          </mc:Fallback>
        </mc:AlternateContent>
      </w:r>
      <w:r w:rsidR="00E85F48">
        <w:fldChar w:fldCharType="begin"/>
      </w:r>
      <w:r w:rsidR="00E85F48">
        <w:instrText xml:space="preserve"> REF _Ref91409985 \h </w:instrText>
      </w:r>
      <w:r w:rsidR="00E85F48">
        <w:fldChar w:fldCharType="separate"/>
      </w:r>
      <w:r w:rsidR="00631B91">
        <w:t xml:space="preserve">Afbeelding </w:t>
      </w:r>
      <w:r w:rsidR="00631B91">
        <w:rPr>
          <w:noProof/>
        </w:rPr>
        <w:t>2</w:t>
      </w:r>
      <w:r w:rsidR="00E85F48">
        <w:fldChar w:fldCharType="end"/>
      </w:r>
      <w:r w:rsidR="00F300C1" w:rsidRPr="000E3E92">
        <w:t>)</w:t>
      </w:r>
    </w:p>
    <w:p w14:paraId="0E1DE4E3" w14:textId="0E48CE71" w:rsidR="00FD3B89" w:rsidRPr="000E3E92" w:rsidRDefault="00C8706B" w:rsidP="000214B8">
      <w:pPr>
        <w:pStyle w:val="tussentitelrecensie"/>
      </w:pPr>
      <w:r w:rsidRPr="000E3E92">
        <w:t>Plananalyse</w:t>
      </w:r>
    </w:p>
    <w:p w14:paraId="08DDE3FC" w14:textId="3A71C0E2" w:rsidR="00FC0303" w:rsidRPr="000E3E92" w:rsidRDefault="00103505" w:rsidP="00B21955">
      <w:pPr>
        <w:pStyle w:val="hoofdtekstrecensie"/>
      </w:pPr>
      <w:r w:rsidRPr="000E3E92">
        <w:t>Dat deze woning</w:t>
      </w:r>
      <w:r w:rsidR="000471E5" w:rsidRPr="000E3E92">
        <w:t xml:space="preserve"> </w:t>
      </w:r>
      <w:r w:rsidR="001D6F50" w:rsidRPr="00C41199">
        <w:t>een plek zonder grenzen</w:t>
      </w:r>
      <w:r w:rsidR="007502FE">
        <w:t xml:space="preserve"> is, is </w:t>
      </w:r>
      <w:r w:rsidR="00C3607D" w:rsidRPr="000E3E92">
        <w:t xml:space="preserve">duidelijk </w:t>
      </w:r>
      <w:r w:rsidRPr="000E3E92">
        <w:t xml:space="preserve">te </w:t>
      </w:r>
      <w:r w:rsidR="00C3607D" w:rsidRPr="000E3E92">
        <w:t>merken</w:t>
      </w:r>
      <w:r w:rsidRPr="000E3E92">
        <w:t xml:space="preserve"> in de open planopbouw. </w:t>
      </w:r>
      <w:r w:rsidR="00A4781C" w:rsidRPr="000E3E92">
        <w:t xml:space="preserve">In House </w:t>
      </w:r>
      <w:proofErr w:type="spellStart"/>
      <w:r w:rsidR="00A4781C" w:rsidRPr="000E3E92">
        <w:t>Ge</w:t>
      </w:r>
      <w:r w:rsidR="006800A9" w:rsidRPr="000E3E92">
        <w:t>P</w:t>
      </w:r>
      <w:r w:rsidR="00A4781C" w:rsidRPr="000E3E92">
        <w:t>o</w:t>
      </w:r>
      <w:proofErr w:type="spellEnd"/>
      <w:r w:rsidR="008405FC" w:rsidRPr="000E3E92">
        <w:t xml:space="preserve"> </w:t>
      </w:r>
      <w:r w:rsidR="005F5CBB" w:rsidRPr="000E3E92">
        <w:t xml:space="preserve">zijn de looplijnen </w:t>
      </w:r>
      <w:r w:rsidR="00C3247C" w:rsidRPr="000E3E92">
        <w:t>evenwijdig met de muren.</w:t>
      </w:r>
      <w:r w:rsidR="005645B5" w:rsidRPr="000E3E92">
        <w:t xml:space="preserve"> </w:t>
      </w:r>
      <w:r w:rsidR="00AF4625" w:rsidRPr="000E3E92">
        <w:t>Het</w:t>
      </w:r>
      <w:r w:rsidR="005645B5" w:rsidRPr="000E3E92">
        <w:t xml:space="preserve"> zijn </w:t>
      </w:r>
      <w:r w:rsidR="0010016D" w:rsidRPr="000E3E92">
        <w:t xml:space="preserve">lineaire lijnen </w:t>
      </w:r>
      <w:r w:rsidR="00AF4625" w:rsidRPr="000E3E92">
        <w:t>die</w:t>
      </w:r>
      <w:r w:rsidR="008C4FDC" w:rsidRPr="000E3E92">
        <w:t xml:space="preserve"> </w:t>
      </w:r>
      <w:r w:rsidR="00AF4625" w:rsidRPr="000E3E92">
        <w:t xml:space="preserve">zich </w:t>
      </w:r>
      <w:r w:rsidR="008C4FDC" w:rsidRPr="000E3E92">
        <w:t>rond de meubels</w:t>
      </w:r>
      <w:r w:rsidR="00F50D20" w:rsidRPr="000E3E92">
        <w:t xml:space="preserve"> begeven</w:t>
      </w:r>
      <w:r w:rsidR="008C4FDC" w:rsidRPr="000E3E92">
        <w:t>.</w:t>
      </w:r>
      <w:r w:rsidR="00F052B6" w:rsidRPr="000E3E92">
        <w:t xml:space="preserve"> </w:t>
      </w:r>
      <w:r w:rsidR="009E425E" w:rsidRPr="000E3E92">
        <w:t>Op</w:t>
      </w:r>
      <w:r w:rsidR="000D7E90" w:rsidRPr="000E3E92">
        <w:t xml:space="preserve"> de benedenverdieping kan je doorheen het hele huis kijken</w:t>
      </w:r>
      <w:r w:rsidR="00801DD4">
        <w:t xml:space="preserve">. </w:t>
      </w:r>
      <w:r w:rsidR="00801DD4" w:rsidRPr="00C41199">
        <w:t>Dit komt doordat</w:t>
      </w:r>
      <w:r w:rsidR="000D7E90" w:rsidRPr="000E3E92">
        <w:t xml:space="preserve"> drie van de vier muren volledig uit glas bestaan.</w:t>
      </w:r>
      <w:r w:rsidR="00960BC4" w:rsidRPr="000E3E92">
        <w:t xml:space="preserve"> Hierdoor </w:t>
      </w:r>
      <w:r w:rsidR="00D45F60" w:rsidRPr="000E3E92">
        <w:t>is er</w:t>
      </w:r>
      <w:r w:rsidR="00874967">
        <w:t xml:space="preserve"> ook</w:t>
      </w:r>
      <w:r w:rsidR="00A64A08" w:rsidRPr="000E3E92">
        <w:t xml:space="preserve"> heel de dag door</w:t>
      </w:r>
      <w:r w:rsidR="00D45F60" w:rsidRPr="000E3E92">
        <w:t xml:space="preserve"> veel lichtinval.</w:t>
      </w:r>
      <w:r w:rsidR="000220EB" w:rsidRPr="000E3E92">
        <w:t xml:space="preserve"> </w:t>
      </w:r>
    </w:p>
    <w:p w14:paraId="6FA2A22F" w14:textId="194EE9E6" w:rsidR="0020274B" w:rsidRPr="00C41199" w:rsidRDefault="007B7310" w:rsidP="00B21955">
      <w:pPr>
        <w:pStyle w:val="hoofdtekstrecensie"/>
      </w:pPr>
      <w:r w:rsidRPr="00C41199">
        <w:t>In dit gebouw zijn er meerdere relatie</w:t>
      </w:r>
      <w:r w:rsidR="001D6F50" w:rsidRPr="00C41199">
        <w:t>s</w:t>
      </w:r>
      <w:r w:rsidRPr="00C41199">
        <w:t xml:space="preserve"> aanwezig.</w:t>
      </w:r>
      <w:r w:rsidR="00CC0BF9" w:rsidRPr="00C41199">
        <w:t xml:space="preserve"> De en</w:t>
      </w:r>
      <w:r w:rsidR="00B033D2" w:rsidRPr="00C41199">
        <w:t xml:space="preserve">e relatie is tussen </w:t>
      </w:r>
      <w:r w:rsidR="009E3700" w:rsidRPr="00C41199">
        <w:t>het interieur en exterieur</w:t>
      </w:r>
      <w:r w:rsidR="007169FB">
        <w:t>, t</w:t>
      </w:r>
      <w:r w:rsidR="009E3700" w:rsidRPr="00C41199">
        <w:t>wee</w:t>
      </w:r>
      <w:r w:rsidR="00226696">
        <w:t xml:space="preserve"> </w:t>
      </w:r>
      <w:r w:rsidR="009E3700" w:rsidRPr="00C41199">
        <w:t xml:space="preserve">andere relaties zijn </w:t>
      </w:r>
      <w:r w:rsidR="0061320B" w:rsidRPr="00C41199">
        <w:t>tussen de binnenruimtes.</w:t>
      </w:r>
      <w:r w:rsidR="00A96337" w:rsidRPr="000E3E92">
        <w:t xml:space="preserve"> De relatie</w:t>
      </w:r>
      <w:r w:rsidR="00F2666B" w:rsidRPr="000E3E92">
        <w:t>s</w:t>
      </w:r>
      <w:r w:rsidR="00A96337" w:rsidRPr="000E3E92">
        <w:t xml:space="preserve"> binnen-binnen</w:t>
      </w:r>
      <w:r w:rsidR="00F2666B" w:rsidRPr="000E3E92">
        <w:t xml:space="preserve"> zijn </w:t>
      </w:r>
      <w:r w:rsidR="001D6F50" w:rsidRPr="00C41199">
        <w:t>enerzijds</w:t>
      </w:r>
      <w:r w:rsidR="00F2666B" w:rsidRPr="000E3E92">
        <w:t xml:space="preserve"> te merken in de leefruimte</w:t>
      </w:r>
      <w:r w:rsidR="009543D9">
        <w:t>,</w:t>
      </w:r>
      <w:r w:rsidR="00EF5056" w:rsidRPr="000E3E92">
        <w:t xml:space="preserve"> die </w:t>
      </w:r>
      <w:r w:rsidR="00DA4C85" w:rsidRPr="000E3E92">
        <w:t>samen met de keuken</w:t>
      </w:r>
      <w:r w:rsidR="006D2D1A" w:rsidRPr="000E3E92">
        <w:t xml:space="preserve"> en eetplaats</w:t>
      </w:r>
      <w:r w:rsidR="00922347">
        <w:t>,</w:t>
      </w:r>
      <w:r w:rsidR="006D2D1A" w:rsidRPr="000E3E92">
        <w:t xml:space="preserve"> </w:t>
      </w:r>
      <w:r w:rsidR="00EF5056" w:rsidRPr="000E3E92">
        <w:t>één ruimte vorm</w:t>
      </w:r>
      <w:r w:rsidR="009543D9">
        <w:t>t</w:t>
      </w:r>
      <w:r w:rsidR="00062BCC" w:rsidRPr="000E3E92">
        <w:t>.</w:t>
      </w:r>
      <w:r w:rsidR="005D5A0E" w:rsidRPr="000E3E92">
        <w:t xml:space="preserve"> </w:t>
      </w:r>
      <w:r w:rsidR="0020274B" w:rsidRPr="00C41199">
        <w:t xml:space="preserve">Anderzijds is dit ook te zien in de slaapkamer, hier werd de badkamer op een open manier in </w:t>
      </w:r>
      <w:r w:rsidR="00C41199" w:rsidRPr="00C41199">
        <w:t>geïntegreerd.</w:t>
      </w:r>
      <w:r w:rsidR="00103505" w:rsidRPr="000E3E92">
        <w:t xml:space="preserve"> Dit vormt geen probleem </w:t>
      </w:r>
      <w:r w:rsidR="00E4491C" w:rsidRPr="00C41199">
        <w:t>want het huis is eer</w:t>
      </w:r>
      <w:r w:rsidR="002A5009" w:rsidRPr="00C41199">
        <w:t>der ontworpen voor een alleenstaand persoon of een samenwonend koppel</w:t>
      </w:r>
      <w:r w:rsidR="007B7E20">
        <w:t>,</w:t>
      </w:r>
      <w:r w:rsidR="00C41199" w:rsidRPr="00C41199">
        <w:t xml:space="preserve"> </w:t>
      </w:r>
      <w:r w:rsidR="0020274B" w:rsidRPr="00C41199">
        <w:t xml:space="preserve">dan </w:t>
      </w:r>
      <w:r w:rsidR="0040033A" w:rsidRPr="00C41199">
        <w:t xml:space="preserve">voor een gezin met kinderen. </w:t>
      </w:r>
    </w:p>
    <w:p w14:paraId="5BA0DC70" w14:textId="1A246F80" w:rsidR="007F7AD7" w:rsidRDefault="00F40933" w:rsidP="00226696">
      <w:pPr>
        <w:pStyle w:val="hoofdtekstrecensie"/>
      </w:pPr>
      <w:r>
        <w:rPr>
          <w:noProof/>
        </w:rPr>
        <mc:AlternateContent>
          <mc:Choice Requires="wpg">
            <w:drawing>
              <wp:anchor distT="0" distB="0" distL="114300" distR="114300" simplePos="0" relativeHeight="251658248" behindDoc="0" locked="0" layoutInCell="1" allowOverlap="1" wp14:anchorId="6C250586" wp14:editId="0243BD11">
                <wp:simplePos x="0" y="0"/>
                <wp:positionH relativeFrom="column">
                  <wp:posOffset>-2540</wp:posOffset>
                </wp:positionH>
                <wp:positionV relativeFrom="paragraph">
                  <wp:posOffset>911225</wp:posOffset>
                </wp:positionV>
                <wp:extent cx="3203575" cy="2308225"/>
                <wp:effectExtent l="0" t="0" r="0" b="15875"/>
                <wp:wrapSquare wrapText="bothSides"/>
                <wp:docPr id="14" name="Groep 14"/>
                <wp:cNvGraphicFramePr/>
                <a:graphic xmlns:a="http://schemas.openxmlformats.org/drawingml/2006/main">
                  <a:graphicData uri="http://schemas.microsoft.com/office/word/2010/wordprocessingGroup">
                    <wpg:wgp>
                      <wpg:cNvGrpSpPr/>
                      <wpg:grpSpPr>
                        <a:xfrm>
                          <a:off x="0" y="0"/>
                          <a:ext cx="3203575" cy="2308225"/>
                          <a:chOff x="0" y="0"/>
                          <a:chExt cx="3203724" cy="2308411"/>
                        </a:xfrm>
                      </wpg:grpSpPr>
                      <pic:pic xmlns:pic="http://schemas.openxmlformats.org/drawingml/2006/picture">
                        <pic:nvPicPr>
                          <pic:cNvPr id="8" name="Afbeelding 8"/>
                          <pic:cNvPicPr>
                            <a:picLocks noChangeAspect="1"/>
                          </pic:cNvPicPr>
                        </pic:nvPicPr>
                        <pic:blipFill rotWithShape="1">
                          <a:blip r:embed="rId18" cstate="print">
                            <a:extLst>
                              <a:ext uri="{28A0092B-C50C-407E-A947-70E740481C1C}">
                                <a14:useLocalDpi xmlns:a14="http://schemas.microsoft.com/office/drawing/2010/main" val="0"/>
                              </a:ext>
                            </a:extLst>
                          </a:blip>
                          <a:srcRect b="8353"/>
                          <a:stretch/>
                        </pic:blipFill>
                        <pic:spPr bwMode="auto">
                          <a:xfrm>
                            <a:off x="17929" y="0"/>
                            <a:ext cx="3185795" cy="2063750"/>
                          </a:xfrm>
                          <a:prstGeom prst="rect">
                            <a:avLst/>
                          </a:prstGeom>
                          <a:ln>
                            <a:noFill/>
                          </a:ln>
                          <a:extLst>
                            <a:ext uri="{53640926-AAD7-44D8-BBD7-CCE9431645EC}">
                              <a14:shadowObscured xmlns:a14="http://schemas.microsoft.com/office/drawing/2010/main"/>
                            </a:ext>
                          </a:extLst>
                        </pic:spPr>
                      </pic:pic>
                      <wps:wsp>
                        <wps:cNvPr id="6" name="Tekstvak 6"/>
                        <wps:cNvSpPr txBox="1"/>
                        <wps:spPr>
                          <a:xfrm>
                            <a:off x="0" y="2101850"/>
                            <a:ext cx="3185795" cy="206561"/>
                          </a:xfrm>
                          <a:prstGeom prst="rect">
                            <a:avLst/>
                          </a:prstGeom>
                          <a:noFill/>
                          <a:ln>
                            <a:noFill/>
                          </a:ln>
                        </wps:spPr>
                        <wps:txbx>
                          <w:txbxContent>
                            <w:p w14:paraId="0EDBCBA1" w14:textId="2B471465" w:rsidR="003C52FC" w:rsidRPr="00656165" w:rsidRDefault="003C52FC" w:rsidP="003C52FC">
                              <w:pPr>
                                <w:pStyle w:val="Bijschrift"/>
                                <w:rPr>
                                  <w:rFonts w:ascii="Garamond" w:hAnsi="Garamond"/>
                                  <w:noProof/>
                                  <w:sz w:val="24"/>
                                  <w:szCs w:val="24"/>
                                  <w:lang w:val="nl-NL"/>
                                </w:rPr>
                              </w:pPr>
                              <w:r>
                                <w:t xml:space="preserve">Schema </w:t>
                              </w:r>
                              <w:r w:rsidR="00372D79">
                                <w:fldChar w:fldCharType="begin"/>
                              </w:r>
                              <w:r w:rsidR="00372D79">
                                <w:instrText xml:space="preserve"> SEQ Schema \* ARABIC </w:instrText>
                              </w:r>
                              <w:r w:rsidR="00372D79">
                                <w:fldChar w:fldCharType="separate"/>
                              </w:r>
                              <w:r w:rsidR="00631B91">
                                <w:rPr>
                                  <w:noProof/>
                                </w:rPr>
                                <w:t>3</w:t>
                              </w:r>
                              <w:r w:rsidR="00372D79">
                                <w:rPr>
                                  <w:noProof/>
                                </w:rPr>
                                <w:fldChar w:fldCharType="end"/>
                              </w:r>
                              <w:r>
                                <w:t>: Plananalyse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C250586" id="Groep 14" o:spid="_x0000_s1041" style="position:absolute;left:0;text-align:left;margin-left:-.2pt;margin-top:71.75pt;width:252.25pt;height:181.75pt;z-index:251658248;mso-height-relative:margin" coordsize="32037,230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">
                <v:shape id="Afbeelding 8" o:spid="_x0000_s1042" type="#_x0000_t75" style="position:absolute;left:179;width:31858;height:20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">
                  <v:imagedata r:id="rId19" o:title="" cropbottom="5474f"/>
                </v:shape>
                <v:shape id="Tekstvak 6" o:spid="_x0000_s1043" type="#_x0000_t202" style="position:absolute;top:21018;width:31857;height:2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0EDBCBA1" w14:textId="2B471465" w:rsidR="003C52FC" w:rsidRPr="00656165" w:rsidRDefault="003C52FC" w:rsidP="003C52FC">
                        <w:pPr>
                          <w:pStyle w:val="Bijschrift"/>
                          <w:rPr>
                            <w:rFonts w:ascii="Garamond" w:hAnsi="Garamond"/>
                            <w:noProof/>
                            <w:sz w:val="24"/>
                            <w:szCs w:val="24"/>
                            <w:lang w:val="nl-NL"/>
                          </w:rPr>
                        </w:pPr>
                        <w:r>
                          <w:t xml:space="preserve">Schema </w:t>
                        </w:r>
                        <w:r w:rsidR="00372D79">
                          <w:fldChar w:fldCharType="begin"/>
                        </w:r>
                        <w:r w:rsidR="00372D79">
                          <w:instrText xml:space="preserve"> SEQ Schema \* ARABIC </w:instrText>
                        </w:r>
                        <w:r w:rsidR="00372D79">
                          <w:fldChar w:fldCharType="separate"/>
                        </w:r>
                        <w:r w:rsidR="00631B91">
                          <w:rPr>
                            <w:noProof/>
                          </w:rPr>
                          <w:t>3</w:t>
                        </w:r>
                        <w:r w:rsidR="00372D79">
                          <w:rPr>
                            <w:noProof/>
                          </w:rPr>
                          <w:fldChar w:fldCharType="end"/>
                        </w:r>
                        <w:r>
                          <w:t>: Plananalyse</w:t>
                        </w:r>
                      </w:p>
                    </w:txbxContent>
                  </v:textbox>
                </v:shape>
                <w10:wrap type="square"/>
              </v:group>
            </w:pict>
          </mc:Fallback>
        </mc:AlternateContent>
      </w:r>
      <w:r w:rsidR="007A7856" w:rsidRPr="00C41199">
        <w:t xml:space="preserve">Er is ook een relatie binnen-buiten aanwezig. Deze </w:t>
      </w:r>
      <w:r w:rsidR="0020274B" w:rsidRPr="00C41199">
        <w:t xml:space="preserve">ontstaat </w:t>
      </w:r>
      <w:r w:rsidR="00145CB2" w:rsidRPr="00C41199">
        <w:t xml:space="preserve">door de houten muur die volledig wordt doorgetrokken </w:t>
      </w:r>
      <w:r w:rsidR="00566234" w:rsidRPr="00C41199">
        <w:t xml:space="preserve">van binnen naar buiten. </w:t>
      </w:r>
      <w:r w:rsidR="00971CCF" w:rsidRPr="00C41199">
        <w:t xml:space="preserve">Dankzij deze relatie </w:t>
      </w:r>
      <w:r w:rsidR="00971CCF" w:rsidRPr="00971CCF">
        <w:t>w</w:t>
      </w:r>
      <w:r w:rsidR="00B5327B" w:rsidRPr="000E3E92">
        <w:t>ordt het gevoel</w:t>
      </w:r>
      <w:r w:rsidR="009854B7" w:rsidRPr="000E3E92">
        <w:t xml:space="preserve"> gecreëerd </w:t>
      </w:r>
      <w:r w:rsidR="00671F21" w:rsidRPr="000E3E92">
        <w:t>dat binnen en buiten</w:t>
      </w:r>
      <w:r w:rsidR="009854B7" w:rsidRPr="000E3E92">
        <w:t xml:space="preserve"> </w:t>
      </w:r>
      <w:r w:rsidR="00F10B53" w:rsidRPr="000E3E92">
        <w:t>één geheel vorme</w:t>
      </w:r>
      <w:r w:rsidR="007F7AD7">
        <w:t>n.</w:t>
      </w:r>
    </w:p>
    <w:p w14:paraId="593B6B2D" w14:textId="45358935" w:rsidR="007F7AD7" w:rsidRPr="000E3E92" w:rsidRDefault="007F7AD7" w:rsidP="00226696">
      <w:pPr>
        <w:pStyle w:val="hoofdtekstrecensie"/>
        <w:sectPr w:rsidR="007F7AD7" w:rsidRPr="000E3E92" w:rsidSect="00182D1E">
          <w:type w:val="continuous"/>
          <w:pgSz w:w="11906" w:h="16838"/>
          <w:pgMar w:top="567" w:right="567" w:bottom="567" w:left="567" w:header="708" w:footer="708" w:gutter="0"/>
          <w:cols w:num="2" w:space="708"/>
          <w:docGrid w:linePitch="360"/>
        </w:sectPr>
      </w:pPr>
    </w:p>
    <w:p w14:paraId="28BE625F" w14:textId="5B29DB03" w:rsidR="00433503" w:rsidRPr="000E3E92" w:rsidRDefault="00465AE1" w:rsidP="00B1684D">
      <w:pPr>
        <w:pStyle w:val="Slotrecensie"/>
      </w:pPr>
      <w:r w:rsidRPr="000E3E92">
        <w:t xml:space="preserve">House </w:t>
      </w:r>
      <w:proofErr w:type="spellStart"/>
      <w:r w:rsidRPr="000E3E92">
        <w:t>Ge</w:t>
      </w:r>
      <w:r w:rsidR="00FB3046">
        <w:t>P</w:t>
      </w:r>
      <w:r w:rsidRPr="000E3E92">
        <w:t>o</w:t>
      </w:r>
      <w:proofErr w:type="spellEnd"/>
      <w:r w:rsidRPr="000E3E92">
        <w:t xml:space="preserve"> </w:t>
      </w:r>
      <w:r w:rsidR="00B70491" w:rsidRPr="000E3E92">
        <w:t xml:space="preserve">is </w:t>
      </w:r>
      <w:r w:rsidR="00EC5B7E" w:rsidRPr="000E3E92">
        <w:t xml:space="preserve">dus </w:t>
      </w:r>
      <w:r w:rsidR="00957493" w:rsidRPr="00E85F48">
        <w:t xml:space="preserve">een perfecte </w:t>
      </w:r>
      <w:r w:rsidR="0049187C" w:rsidRPr="00E85F48">
        <w:t>starters</w:t>
      </w:r>
      <w:r w:rsidR="00957493" w:rsidRPr="00E85F48">
        <w:t xml:space="preserve">woning voor </w:t>
      </w:r>
      <w:r w:rsidR="009A7728" w:rsidRPr="00E85F48">
        <w:t>koppels die houden van groen</w:t>
      </w:r>
      <w:r w:rsidR="003C7C22" w:rsidRPr="00E85F48">
        <w:t xml:space="preserve"> en rust</w:t>
      </w:r>
      <w:r w:rsidR="007049F0" w:rsidRPr="00E85F48">
        <w:t>. Het is een huis waar de privacy goed wordt bewaard maar</w:t>
      </w:r>
      <w:r w:rsidR="00B75FE4" w:rsidRPr="00E85F48">
        <w:t xml:space="preserve"> </w:t>
      </w:r>
      <w:r w:rsidR="009653AD" w:rsidRPr="00E85F48">
        <w:t xml:space="preserve">waar </w:t>
      </w:r>
      <w:r w:rsidR="00394CA1" w:rsidRPr="00E85F48">
        <w:t xml:space="preserve">er </w:t>
      </w:r>
      <w:r w:rsidR="00B75FE4" w:rsidRPr="00E85F48">
        <w:t xml:space="preserve">tegelijkertijd </w:t>
      </w:r>
      <w:r w:rsidR="00BB08AC" w:rsidRPr="00E85F48">
        <w:t xml:space="preserve">een open gevoel </w:t>
      </w:r>
      <w:r w:rsidR="009653AD" w:rsidRPr="00E85F48">
        <w:t>gecreëerd wordt</w:t>
      </w:r>
      <w:r w:rsidR="005471CB" w:rsidRPr="00E85F48">
        <w:t xml:space="preserve">. </w:t>
      </w:r>
      <w:r w:rsidR="009D69D0" w:rsidRPr="00E85F48">
        <w:t xml:space="preserve">En als laatste is het een gebouw </w:t>
      </w:r>
      <w:r w:rsidR="00A70588" w:rsidRPr="00E85F48">
        <w:t>waar</w:t>
      </w:r>
      <w:r w:rsidR="00A10BB6" w:rsidRPr="00E85F48">
        <w:t xml:space="preserve"> </w:t>
      </w:r>
      <w:r w:rsidR="00E24282" w:rsidRPr="00E85F48">
        <w:t xml:space="preserve">binnen en buiten </w:t>
      </w:r>
      <w:r w:rsidR="00AF2130" w:rsidRPr="00E85F48">
        <w:t xml:space="preserve">in elkaar </w:t>
      </w:r>
      <w:r w:rsidR="00C87E91" w:rsidRPr="00E85F48">
        <w:t>verweven worden</w:t>
      </w:r>
      <w:r w:rsidR="00C87E91" w:rsidRPr="000E3E92">
        <w:t>.</w:t>
      </w:r>
    </w:p>
    <w:sdt>
      <w:sdtPr>
        <w:rPr>
          <w:rFonts w:asciiTheme="minorHAnsi" w:hAnsiTheme="minorHAnsi"/>
          <w:b w:val="0"/>
          <w:bCs w:val="0"/>
          <w:color w:val="auto"/>
          <w:sz w:val="24"/>
          <w:szCs w:val="24"/>
          <w:lang w:val="nl-BE"/>
        </w:rPr>
        <w:id w:val="246697708"/>
        <w:docPartObj>
          <w:docPartGallery w:val="Bibliographies"/>
          <w:docPartUnique/>
        </w:docPartObj>
      </w:sdtPr>
      <w:sdtEndPr/>
      <w:sdtContent>
        <w:p w14:paraId="100DDED5" w14:textId="3922CE89" w:rsidR="00E54250" w:rsidRDefault="00E54250" w:rsidP="004531C2">
          <w:pPr>
            <w:pStyle w:val="tussentitelrecensie"/>
          </w:pPr>
          <w:r>
            <w:t>Bibliografie</w:t>
          </w:r>
        </w:p>
        <w:sdt>
          <w:sdtPr>
            <w:id w:val="111145805"/>
            <w:bibliography/>
          </w:sdtPr>
          <w:sdtEndPr/>
          <w:sdtContent>
            <w:p w14:paraId="010D685D" w14:textId="77777777" w:rsidR="00F37190" w:rsidRDefault="00E54250" w:rsidP="00F37190">
              <w:pPr>
                <w:pStyle w:val="Bibliografie"/>
                <w:ind w:left="720" w:hanging="720"/>
                <w:rPr>
                  <w:noProof/>
                  <w:lang w:val="nl-NL"/>
                </w:rPr>
              </w:pPr>
              <w:r>
                <w:fldChar w:fldCharType="begin"/>
              </w:r>
              <w:r w:rsidRPr="00195E54">
                <w:instrText>BIBLIOGRAPHY</w:instrText>
              </w:r>
              <w:r>
                <w:fldChar w:fldCharType="separate"/>
              </w:r>
              <w:r w:rsidR="00F37190">
                <w:rPr>
                  <w:i/>
                  <w:iCs/>
                  <w:noProof/>
                  <w:lang w:val="nl-NL"/>
                </w:rPr>
                <w:t>House Gepo</w:t>
              </w:r>
              <w:r w:rsidR="00F37190">
                <w:rPr>
                  <w:noProof/>
                  <w:lang w:val="nl-NL"/>
                </w:rPr>
                <w:t>. (sd). Opgehaald van OYO Architects: https://www.oyo.eu/work/house-gepo</w:t>
              </w:r>
            </w:p>
            <w:p w14:paraId="7A695C32" w14:textId="77777777" w:rsidR="00F37190" w:rsidRDefault="00F37190" w:rsidP="00F37190">
              <w:pPr>
                <w:pStyle w:val="Bibliografie"/>
                <w:ind w:left="720" w:hanging="720"/>
                <w:rPr>
                  <w:noProof/>
                  <w:lang w:val="nl-NL"/>
                </w:rPr>
              </w:pPr>
              <w:r w:rsidRPr="00631B91">
                <w:rPr>
                  <w:lang w:val="en-GB"/>
                </w:rPr>
                <w:t xml:space="preserve">Janssens, T. (sd). </w:t>
              </w:r>
              <w:r w:rsidRPr="00631B91">
                <w:rPr>
                  <w:i/>
                  <w:lang w:val="en-GB"/>
                </w:rPr>
                <w:t>Architectural Photography</w:t>
              </w:r>
              <w:r w:rsidRPr="00631B91">
                <w:rPr>
                  <w:lang w:val="en-GB"/>
                </w:rPr>
                <w:t xml:space="preserve">. </w:t>
              </w:r>
              <w:r>
                <w:rPr>
                  <w:noProof/>
                  <w:lang w:val="nl-NL"/>
                </w:rPr>
                <w:t>Opgehaald van Tom Janssens: http://cargocollective.com/tomjanssens</w:t>
              </w:r>
            </w:p>
            <w:p w14:paraId="3702F502" w14:textId="77777777" w:rsidR="00F37190" w:rsidRDefault="00F37190" w:rsidP="00F37190">
              <w:pPr>
                <w:pStyle w:val="Bibliografie"/>
                <w:ind w:left="720" w:hanging="720"/>
                <w:rPr>
                  <w:noProof/>
                  <w:lang w:val="nl-NL"/>
                </w:rPr>
              </w:pPr>
              <w:r w:rsidRPr="00631B91">
                <w:rPr>
                  <w:lang w:val="en-GB"/>
                </w:rPr>
                <w:t xml:space="preserve">Mpotokwane, P. (2013, juli 23). </w:t>
              </w:r>
              <w:r w:rsidRPr="00631B91">
                <w:rPr>
                  <w:i/>
                  <w:lang w:val="en-GB"/>
                </w:rPr>
                <w:t>House GePo by Open Y Office</w:t>
              </w:r>
              <w:r w:rsidRPr="00631B91">
                <w:rPr>
                  <w:lang w:val="en-GB"/>
                </w:rPr>
                <w:t xml:space="preserve">. </w:t>
              </w:r>
              <w:r>
                <w:rPr>
                  <w:noProof/>
                  <w:lang w:val="nl-NL"/>
                </w:rPr>
                <w:t>Opgehaald van Frame: https://www.frameweb.com/article/house-gepo-by-open-y-office</w:t>
              </w:r>
            </w:p>
            <w:p w14:paraId="077E2313" w14:textId="77777777" w:rsidR="00F37190" w:rsidRDefault="00F37190" w:rsidP="00F37190">
              <w:pPr>
                <w:pStyle w:val="Bibliografie"/>
                <w:ind w:left="720" w:hanging="720"/>
                <w:rPr>
                  <w:noProof/>
                  <w:lang w:val="nl-NL"/>
                </w:rPr>
              </w:pPr>
              <w:r w:rsidRPr="00631B91">
                <w:rPr>
                  <w:lang w:val="en-GB"/>
                </w:rPr>
                <w:t xml:space="preserve">Ott, C. (2019, september 15). </w:t>
              </w:r>
              <w:r w:rsidRPr="00631B91">
                <w:rPr>
                  <w:i/>
                  <w:lang w:val="en-GB"/>
                </w:rPr>
                <w:t xml:space="preserve">House GePo / OYO </w:t>
              </w:r>
              <w:r w:rsidRPr="00631B91">
                <w:rPr>
                  <w:lang w:val="en-GB"/>
                </w:rPr>
                <w:t xml:space="preserve">. </w:t>
              </w:r>
              <w:r>
                <w:rPr>
                  <w:noProof/>
                  <w:lang w:val="nl-NL"/>
                </w:rPr>
                <w:t>Opgehaald van Arch daily: https://www.archdaily.com/386204/house-gepo-open-y-office</w:t>
              </w:r>
            </w:p>
            <w:p w14:paraId="42FF5F76" w14:textId="49A06000" w:rsidR="00E54250" w:rsidRPr="00B55B0D" w:rsidRDefault="00E54250" w:rsidP="00B55B0D">
              <w:pPr>
                <w:jc w:val="both"/>
                <w:rPr>
                  <w:lang w:val="nl-NL"/>
                </w:rPr>
              </w:pPr>
              <w:r>
                <w:rPr>
                  <w:b/>
                  <w:bCs/>
                </w:rPr>
                <w:fldChar w:fldCharType="end"/>
              </w:r>
            </w:p>
          </w:sdtContent>
        </w:sdt>
      </w:sdtContent>
    </w:sdt>
    <w:sectPr w:rsidR="00E54250" w:rsidRPr="00B55B0D" w:rsidSect="00182D1E">
      <w:type w:val="continuous"/>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60A3A" w14:textId="77777777" w:rsidR="00372D79" w:rsidRDefault="00372D79" w:rsidP="001A4313">
      <w:r>
        <w:separator/>
      </w:r>
    </w:p>
  </w:endnote>
  <w:endnote w:type="continuationSeparator" w:id="0">
    <w:p w14:paraId="6ECFEB50" w14:textId="77777777" w:rsidR="00372D79" w:rsidRDefault="00372D79" w:rsidP="001A4313">
      <w:r>
        <w:continuationSeparator/>
      </w:r>
    </w:p>
  </w:endnote>
  <w:endnote w:type="continuationNotice" w:id="1">
    <w:p w14:paraId="7A9226D5" w14:textId="77777777" w:rsidR="00372D79" w:rsidRDefault="00372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C6334" w14:textId="77777777" w:rsidR="00372D79" w:rsidRDefault="00372D79" w:rsidP="001A4313">
      <w:r>
        <w:separator/>
      </w:r>
    </w:p>
  </w:footnote>
  <w:footnote w:type="continuationSeparator" w:id="0">
    <w:p w14:paraId="3E0D68EF" w14:textId="77777777" w:rsidR="00372D79" w:rsidRDefault="00372D79" w:rsidP="001A4313">
      <w:r>
        <w:continuationSeparator/>
      </w:r>
    </w:p>
  </w:footnote>
  <w:footnote w:type="continuationNotice" w:id="1">
    <w:p w14:paraId="6AEBC610" w14:textId="77777777" w:rsidR="00372D79" w:rsidRDefault="00372D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183A2" w14:textId="77777777" w:rsidR="00FA53AB" w:rsidRDefault="00FA53AB">
    <w:pPr>
      <w:pStyle w:val="Koptekst"/>
    </w:pPr>
  </w:p>
  <w:p w14:paraId="255A0373" w14:textId="4507421B" w:rsidR="009759E2" w:rsidRDefault="009759E2">
    <w:r>
      <w:rPr>
        <w:noProof/>
      </w:rPr>
      <mc:AlternateContent>
        <mc:Choice Requires="wps">
          <w:drawing>
            <wp:anchor distT="0" distB="0" distL="114300" distR="114300" simplePos="0" relativeHeight="251658242" behindDoc="1" locked="0" layoutInCell="1" allowOverlap="1" wp14:anchorId="253D2E32" wp14:editId="79D11EAA">
              <wp:simplePos x="0" y="0"/>
              <wp:positionH relativeFrom="page">
                <wp:posOffset>0</wp:posOffset>
              </wp:positionH>
              <wp:positionV relativeFrom="page">
                <wp:posOffset>0</wp:posOffset>
              </wp:positionV>
              <wp:extent cx="0" cy="0"/>
              <wp:effectExtent l="0" t="0" r="0" b="0"/>
              <wp:wrapNone/>
              <wp:docPr id="4" name="Rectangle 2">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0" cy="0"/>
                      </a:xfrm>
                      <a:prstGeom prst="rect">
                        <a:avLst/>
                      </a:prstGeom>
                      <a:solidFill>
                        <a:srgbClr val="C4C9C1"/>
                      </a:solidFill>
                      <a:ln>
                        <a:noFill/>
                      </a:ln>
                      <a:extLs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37CED683" id="Rectangle 2" o:spid="_x0000_s1026" style="position:absolute;margin-left:0;margin-top:0;width:0;height:0;z-index:-251658238;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" fillcolor="#c4c9c1" stroked="f">
              <o:lock v:ext="edit" rotation="t" aspectratio="t" selection="t" verticies="t" text="t" adjusthandles="t" grouping="t" shapetype="t"/>
              <w10:wrap anchorx="page" anchory="page"/>
            </v:rect>
          </w:pict>
        </mc:Fallback>
      </mc:AlternateContent>
    </w:r>
    <w:r>
      <w:rPr>
        <w:noProof/>
      </w:rPr>
      <mc:AlternateContent>
        <mc:Choice Requires="wps">
          <w:drawing>
            <wp:anchor distT="0" distB="0" distL="114300" distR="114300" simplePos="0" relativeHeight="251658240" behindDoc="1" locked="0" layoutInCell="1" allowOverlap="1" wp14:anchorId="2FF1792C" wp14:editId="79D11EAA">
              <wp:simplePos x="0" y="0"/>
              <wp:positionH relativeFrom="page">
                <wp:posOffset>0</wp:posOffset>
              </wp:positionH>
              <wp:positionV relativeFrom="page">
                <wp:posOffset>0</wp:posOffset>
              </wp:positionV>
              <wp:extent cx="0" cy="0"/>
              <wp:effectExtent l="0" t="0" r="0" b="0"/>
              <wp:wrapNone/>
              <wp:docPr id="13" name="Rectangle 2">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0" cy="0"/>
                      </a:xfrm>
                      <a:prstGeom prst="rect">
                        <a:avLst/>
                      </a:prstGeom>
                      <a:solidFill>
                        <a:srgbClr val="C4C9C1"/>
                      </a:solidFill>
                      <a:ln>
                        <a:noFill/>
                      </a:ln>
                      <a:extLs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07EA5E62" id="Rectangle 2" o:spid="_x0000_s1026" style="position:absolute;margin-left:0;margin-top:0;width:0;height:0;z-index:-251658240;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" fillcolor="#c4c9c1" stroked="f">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5AC8B" w14:textId="627F121B" w:rsidR="00FA53AB" w:rsidRDefault="00FA53AB">
    <w:pPr>
      <w:pStyle w:val="Koptekst"/>
    </w:pPr>
  </w:p>
  <w:p w14:paraId="7333EEB3" w14:textId="641597A6" w:rsidR="009759E2" w:rsidRDefault="009759E2">
    <w:r>
      <w:rPr>
        <w:noProof/>
      </w:rPr>
      <mc:AlternateContent>
        <mc:Choice Requires="wps">
          <w:drawing>
            <wp:anchor distT="0" distB="0" distL="114300" distR="114300" simplePos="0" relativeHeight="251658243" behindDoc="1" locked="0" layoutInCell="1" allowOverlap="1" wp14:anchorId="2B52E9A8" wp14:editId="1B4778DA">
              <wp:simplePos x="0" y="0"/>
              <wp:positionH relativeFrom="page">
                <wp:posOffset>0</wp:posOffset>
              </wp:positionH>
              <wp:positionV relativeFrom="page">
                <wp:posOffset>0</wp:posOffset>
              </wp:positionV>
              <wp:extent cx="0" cy="0"/>
              <wp:effectExtent l="0" t="0" r="0" b="0"/>
              <wp:wrapNone/>
              <wp:docPr id="7" name="Rectangle 2">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0" cy="0"/>
                      </a:xfrm>
                      <a:prstGeom prst="rect">
                        <a:avLst/>
                      </a:prstGeom>
                      <a:solidFill>
                        <a:srgbClr val="C4C9C1"/>
                      </a:solidFill>
                      <a:ln>
                        <a:noFill/>
                      </a:ln>
                      <a:extLs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6A72616" id="Rectangle 2"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" fillcolor="#c4c9c1" stroked="f">
              <o:lock v:ext="edit" rotation="t" aspectratio="t" selection="t" verticies="t" text="t" adjusthandles="t" grouping="t" shapetype="t"/>
              <w10:wrap anchorx="page" anchory="page"/>
            </v:rect>
          </w:pict>
        </mc:Fallback>
      </mc:AlternateContent>
    </w:r>
    <w:r>
      <w:rPr>
        <w:noProof/>
      </w:rPr>
      <mc:AlternateContent>
        <mc:Choice Requires="wps">
          <w:drawing>
            <wp:anchor distT="0" distB="0" distL="114300" distR="114300" simplePos="0" relativeHeight="251658241" behindDoc="1" locked="0" layoutInCell="1" allowOverlap="1" wp14:anchorId="5067ADC4" wp14:editId="1B4778DA">
              <wp:simplePos x="0" y="0"/>
              <wp:positionH relativeFrom="page">
                <wp:posOffset>0</wp:posOffset>
              </wp:positionH>
              <wp:positionV relativeFrom="page">
                <wp:posOffset>0</wp:posOffset>
              </wp:positionV>
              <wp:extent cx="0" cy="0"/>
              <wp:effectExtent l="0" t="0" r="0" b="0"/>
              <wp:wrapNone/>
              <wp:docPr id="12" name="Rectangle 2">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0" cy="0"/>
                      </a:xfrm>
                      <a:prstGeom prst="rect">
                        <a:avLst/>
                      </a:prstGeom>
                      <a:solidFill>
                        <a:srgbClr val="C4C9C1"/>
                      </a:solidFill>
                      <a:ln>
                        <a:noFill/>
                      </a:ln>
                      <a:extLs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6409ADC1" id="Rectangle 2" o:spid="_x0000_s1026" style="position:absolute;margin-left:0;margin-top:0;width:0;height:0;z-index:-251658239;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" fillcolor="#c4c9c1" stroked="f">
              <o:lock v:ext="edit" rotation="t" aspectratio="t" selection="t" verticies="t" text="t" adjusthandles="t" grouping="t" shapetype="t"/>
              <w10:wrap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58"/>
    <w:rsid w:val="00002021"/>
    <w:rsid w:val="0000286F"/>
    <w:rsid w:val="000035C1"/>
    <w:rsid w:val="0001017A"/>
    <w:rsid w:val="00011731"/>
    <w:rsid w:val="000144BA"/>
    <w:rsid w:val="00014E20"/>
    <w:rsid w:val="000214B8"/>
    <w:rsid w:val="000219D3"/>
    <w:rsid w:val="00021CBA"/>
    <w:rsid w:val="000220EB"/>
    <w:rsid w:val="00022867"/>
    <w:rsid w:val="00022F67"/>
    <w:rsid w:val="000256EA"/>
    <w:rsid w:val="00030061"/>
    <w:rsid w:val="0003169A"/>
    <w:rsid w:val="00032DF7"/>
    <w:rsid w:val="00033499"/>
    <w:rsid w:val="00033F53"/>
    <w:rsid w:val="00036A63"/>
    <w:rsid w:val="00041402"/>
    <w:rsid w:val="00044F6E"/>
    <w:rsid w:val="0004513E"/>
    <w:rsid w:val="000471E5"/>
    <w:rsid w:val="0005003F"/>
    <w:rsid w:val="0005012F"/>
    <w:rsid w:val="00053065"/>
    <w:rsid w:val="000542AD"/>
    <w:rsid w:val="00056765"/>
    <w:rsid w:val="0005762B"/>
    <w:rsid w:val="00060DAC"/>
    <w:rsid w:val="00061586"/>
    <w:rsid w:val="00062BCC"/>
    <w:rsid w:val="00065188"/>
    <w:rsid w:val="00072104"/>
    <w:rsid w:val="000736A2"/>
    <w:rsid w:val="000812D5"/>
    <w:rsid w:val="00081F9F"/>
    <w:rsid w:val="0008369B"/>
    <w:rsid w:val="000854BB"/>
    <w:rsid w:val="00085C03"/>
    <w:rsid w:val="00086A88"/>
    <w:rsid w:val="000873A5"/>
    <w:rsid w:val="00090A42"/>
    <w:rsid w:val="000911B2"/>
    <w:rsid w:val="0009201D"/>
    <w:rsid w:val="00093257"/>
    <w:rsid w:val="00093F65"/>
    <w:rsid w:val="00097C4D"/>
    <w:rsid w:val="000A1043"/>
    <w:rsid w:val="000A10CC"/>
    <w:rsid w:val="000A205A"/>
    <w:rsid w:val="000A449C"/>
    <w:rsid w:val="000A6036"/>
    <w:rsid w:val="000A751B"/>
    <w:rsid w:val="000B2078"/>
    <w:rsid w:val="000B2BA2"/>
    <w:rsid w:val="000B2E03"/>
    <w:rsid w:val="000B2FDE"/>
    <w:rsid w:val="000B30EC"/>
    <w:rsid w:val="000B377B"/>
    <w:rsid w:val="000B7B77"/>
    <w:rsid w:val="000C0923"/>
    <w:rsid w:val="000C1B20"/>
    <w:rsid w:val="000C1EFA"/>
    <w:rsid w:val="000C323C"/>
    <w:rsid w:val="000D0640"/>
    <w:rsid w:val="000D1780"/>
    <w:rsid w:val="000D1CEC"/>
    <w:rsid w:val="000D3893"/>
    <w:rsid w:val="000D3F28"/>
    <w:rsid w:val="000D5357"/>
    <w:rsid w:val="000D5B79"/>
    <w:rsid w:val="000D7E90"/>
    <w:rsid w:val="000E3E92"/>
    <w:rsid w:val="000E6223"/>
    <w:rsid w:val="000E7C45"/>
    <w:rsid w:val="000E7E96"/>
    <w:rsid w:val="000F2066"/>
    <w:rsid w:val="000F336F"/>
    <w:rsid w:val="0010016D"/>
    <w:rsid w:val="00102C2B"/>
    <w:rsid w:val="00103505"/>
    <w:rsid w:val="001062A8"/>
    <w:rsid w:val="00106493"/>
    <w:rsid w:val="00106859"/>
    <w:rsid w:val="00106C39"/>
    <w:rsid w:val="001112A7"/>
    <w:rsid w:val="00121E3E"/>
    <w:rsid w:val="00122965"/>
    <w:rsid w:val="001231DA"/>
    <w:rsid w:val="00125F0C"/>
    <w:rsid w:val="00125FAE"/>
    <w:rsid w:val="001324D3"/>
    <w:rsid w:val="00137189"/>
    <w:rsid w:val="00137928"/>
    <w:rsid w:val="0014152B"/>
    <w:rsid w:val="00145CB2"/>
    <w:rsid w:val="00147209"/>
    <w:rsid w:val="00147DAB"/>
    <w:rsid w:val="00152A24"/>
    <w:rsid w:val="00152B8B"/>
    <w:rsid w:val="0015346E"/>
    <w:rsid w:val="001550F5"/>
    <w:rsid w:val="00156970"/>
    <w:rsid w:val="00157FA1"/>
    <w:rsid w:val="00170092"/>
    <w:rsid w:val="00170E89"/>
    <w:rsid w:val="0017122E"/>
    <w:rsid w:val="00171FC6"/>
    <w:rsid w:val="0017216E"/>
    <w:rsid w:val="001739B7"/>
    <w:rsid w:val="00180E4B"/>
    <w:rsid w:val="00182D1E"/>
    <w:rsid w:val="001852A7"/>
    <w:rsid w:val="001856CB"/>
    <w:rsid w:val="00187B8C"/>
    <w:rsid w:val="00191288"/>
    <w:rsid w:val="001915B8"/>
    <w:rsid w:val="00195E54"/>
    <w:rsid w:val="001961D4"/>
    <w:rsid w:val="00197F84"/>
    <w:rsid w:val="001A2084"/>
    <w:rsid w:val="001A4313"/>
    <w:rsid w:val="001A6105"/>
    <w:rsid w:val="001B1DCA"/>
    <w:rsid w:val="001B571A"/>
    <w:rsid w:val="001B6601"/>
    <w:rsid w:val="001C00E8"/>
    <w:rsid w:val="001C2D3F"/>
    <w:rsid w:val="001C4D57"/>
    <w:rsid w:val="001C512C"/>
    <w:rsid w:val="001C6031"/>
    <w:rsid w:val="001C64A7"/>
    <w:rsid w:val="001D0DAF"/>
    <w:rsid w:val="001D3381"/>
    <w:rsid w:val="001D3690"/>
    <w:rsid w:val="001D40C6"/>
    <w:rsid w:val="001D420A"/>
    <w:rsid w:val="001D48D7"/>
    <w:rsid w:val="001D5E62"/>
    <w:rsid w:val="001D6F50"/>
    <w:rsid w:val="001E26EC"/>
    <w:rsid w:val="001E32E8"/>
    <w:rsid w:val="001E4D47"/>
    <w:rsid w:val="001F132C"/>
    <w:rsid w:val="001F5048"/>
    <w:rsid w:val="002013EC"/>
    <w:rsid w:val="0020274B"/>
    <w:rsid w:val="00202F3C"/>
    <w:rsid w:val="00205929"/>
    <w:rsid w:val="0020650D"/>
    <w:rsid w:val="00206C60"/>
    <w:rsid w:val="0021056C"/>
    <w:rsid w:val="0021193D"/>
    <w:rsid w:val="00216A09"/>
    <w:rsid w:val="002177C0"/>
    <w:rsid w:val="00217B5A"/>
    <w:rsid w:val="00226696"/>
    <w:rsid w:val="0022750C"/>
    <w:rsid w:val="00227A6A"/>
    <w:rsid w:val="00233A91"/>
    <w:rsid w:val="002436FA"/>
    <w:rsid w:val="0024441A"/>
    <w:rsid w:val="00245131"/>
    <w:rsid w:val="00247F11"/>
    <w:rsid w:val="0025019E"/>
    <w:rsid w:val="00252F17"/>
    <w:rsid w:val="002550F5"/>
    <w:rsid w:val="0025587D"/>
    <w:rsid w:val="00255E17"/>
    <w:rsid w:val="0026173A"/>
    <w:rsid w:val="0026418B"/>
    <w:rsid w:val="00270A0F"/>
    <w:rsid w:val="002746F9"/>
    <w:rsid w:val="002754DB"/>
    <w:rsid w:val="00276866"/>
    <w:rsid w:val="00280A07"/>
    <w:rsid w:val="002861D3"/>
    <w:rsid w:val="00291254"/>
    <w:rsid w:val="00291FB4"/>
    <w:rsid w:val="00293C16"/>
    <w:rsid w:val="002944D0"/>
    <w:rsid w:val="00294553"/>
    <w:rsid w:val="00294DA8"/>
    <w:rsid w:val="00296EDB"/>
    <w:rsid w:val="00297332"/>
    <w:rsid w:val="00297B4D"/>
    <w:rsid w:val="00297C36"/>
    <w:rsid w:val="002A060F"/>
    <w:rsid w:val="002A11D4"/>
    <w:rsid w:val="002A348D"/>
    <w:rsid w:val="002A5009"/>
    <w:rsid w:val="002A62AE"/>
    <w:rsid w:val="002B191D"/>
    <w:rsid w:val="002B4292"/>
    <w:rsid w:val="002B7DCD"/>
    <w:rsid w:val="002C157F"/>
    <w:rsid w:val="002C2B6B"/>
    <w:rsid w:val="002D12FD"/>
    <w:rsid w:val="002D3725"/>
    <w:rsid w:val="002D408B"/>
    <w:rsid w:val="002D4BE2"/>
    <w:rsid w:val="002D626C"/>
    <w:rsid w:val="002D63AE"/>
    <w:rsid w:val="002D71DD"/>
    <w:rsid w:val="002D7200"/>
    <w:rsid w:val="002E07C3"/>
    <w:rsid w:val="002E4878"/>
    <w:rsid w:val="002F3301"/>
    <w:rsid w:val="002F332B"/>
    <w:rsid w:val="002F3F28"/>
    <w:rsid w:val="002F560D"/>
    <w:rsid w:val="002F5F0C"/>
    <w:rsid w:val="00314809"/>
    <w:rsid w:val="00315631"/>
    <w:rsid w:val="0032371C"/>
    <w:rsid w:val="00327649"/>
    <w:rsid w:val="00330C7A"/>
    <w:rsid w:val="003354A3"/>
    <w:rsid w:val="00341940"/>
    <w:rsid w:val="00342077"/>
    <w:rsid w:val="00344321"/>
    <w:rsid w:val="00350AEE"/>
    <w:rsid w:val="0035301C"/>
    <w:rsid w:val="00354693"/>
    <w:rsid w:val="00362C07"/>
    <w:rsid w:val="003636BD"/>
    <w:rsid w:val="00363733"/>
    <w:rsid w:val="00363830"/>
    <w:rsid w:val="00363B78"/>
    <w:rsid w:val="00363F82"/>
    <w:rsid w:val="003660EC"/>
    <w:rsid w:val="00367A55"/>
    <w:rsid w:val="00372D79"/>
    <w:rsid w:val="00373B46"/>
    <w:rsid w:val="00374267"/>
    <w:rsid w:val="00375B05"/>
    <w:rsid w:val="00377F9E"/>
    <w:rsid w:val="003801F3"/>
    <w:rsid w:val="00382FD9"/>
    <w:rsid w:val="003839A3"/>
    <w:rsid w:val="00385FB6"/>
    <w:rsid w:val="00390143"/>
    <w:rsid w:val="00394CA1"/>
    <w:rsid w:val="00396289"/>
    <w:rsid w:val="00396FFC"/>
    <w:rsid w:val="00397D27"/>
    <w:rsid w:val="003A3571"/>
    <w:rsid w:val="003A38C1"/>
    <w:rsid w:val="003B15F3"/>
    <w:rsid w:val="003B2B7D"/>
    <w:rsid w:val="003C01E6"/>
    <w:rsid w:val="003C0432"/>
    <w:rsid w:val="003C06A1"/>
    <w:rsid w:val="003C3612"/>
    <w:rsid w:val="003C4AB8"/>
    <w:rsid w:val="003C52FC"/>
    <w:rsid w:val="003C72CF"/>
    <w:rsid w:val="003C7C22"/>
    <w:rsid w:val="003C7D80"/>
    <w:rsid w:val="003D20CA"/>
    <w:rsid w:val="003D291A"/>
    <w:rsid w:val="003D41E1"/>
    <w:rsid w:val="003E0DF4"/>
    <w:rsid w:val="003E19C1"/>
    <w:rsid w:val="003E3D2D"/>
    <w:rsid w:val="003E51E5"/>
    <w:rsid w:val="003E5F4B"/>
    <w:rsid w:val="003E5FDA"/>
    <w:rsid w:val="003E7AF1"/>
    <w:rsid w:val="003F3E90"/>
    <w:rsid w:val="003F578F"/>
    <w:rsid w:val="003F7F24"/>
    <w:rsid w:val="0040033A"/>
    <w:rsid w:val="00405C9C"/>
    <w:rsid w:val="00406598"/>
    <w:rsid w:val="004066C7"/>
    <w:rsid w:val="004074FD"/>
    <w:rsid w:val="004100BF"/>
    <w:rsid w:val="0041242E"/>
    <w:rsid w:val="004126C2"/>
    <w:rsid w:val="0041419C"/>
    <w:rsid w:val="004147EC"/>
    <w:rsid w:val="00414819"/>
    <w:rsid w:val="00415918"/>
    <w:rsid w:val="0041786E"/>
    <w:rsid w:val="00423312"/>
    <w:rsid w:val="00423FBD"/>
    <w:rsid w:val="004264AF"/>
    <w:rsid w:val="004307C8"/>
    <w:rsid w:val="00432C1B"/>
    <w:rsid w:val="00432FBB"/>
    <w:rsid w:val="00433107"/>
    <w:rsid w:val="00433358"/>
    <w:rsid w:val="00433503"/>
    <w:rsid w:val="00436547"/>
    <w:rsid w:val="004430EE"/>
    <w:rsid w:val="00451C33"/>
    <w:rsid w:val="004531C2"/>
    <w:rsid w:val="00456852"/>
    <w:rsid w:val="00465AE1"/>
    <w:rsid w:val="004667B7"/>
    <w:rsid w:val="00475FFA"/>
    <w:rsid w:val="00480FAF"/>
    <w:rsid w:val="00485A74"/>
    <w:rsid w:val="004865E3"/>
    <w:rsid w:val="00491760"/>
    <w:rsid w:val="0049187C"/>
    <w:rsid w:val="00493534"/>
    <w:rsid w:val="00494921"/>
    <w:rsid w:val="004A277E"/>
    <w:rsid w:val="004A59BC"/>
    <w:rsid w:val="004A6D51"/>
    <w:rsid w:val="004A766C"/>
    <w:rsid w:val="004A7B82"/>
    <w:rsid w:val="004B2FC3"/>
    <w:rsid w:val="004B5105"/>
    <w:rsid w:val="004C2DF0"/>
    <w:rsid w:val="004C30F8"/>
    <w:rsid w:val="004C5127"/>
    <w:rsid w:val="004C6671"/>
    <w:rsid w:val="004C6908"/>
    <w:rsid w:val="004D3EA9"/>
    <w:rsid w:val="004D5110"/>
    <w:rsid w:val="004D693B"/>
    <w:rsid w:val="004D6A53"/>
    <w:rsid w:val="004D7BCE"/>
    <w:rsid w:val="004E008C"/>
    <w:rsid w:val="004E05DF"/>
    <w:rsid w:val="004E1F2B"/>
    <w:rsid w:val="004E35E5"/>
    <w:rsid w:val="004E42CC"/>
    <w:rsid w:val="004E6FE8"/>
    <w:rsid w:val="004F2E5F"/>
    <w:rsid w:val="004F5D11"/>
    <w:rsid w:val="004F7AFA"/>
    <w:rsid w:val="00501185"/>
    <w:rsid w:val="00505E0E"/>
    <w:rsid w:val="005067B5"/>
    <w:rsid w:val="005122A9"/>
    <w:rsid w:val="00516332"/>
    <w:rsid w:val="00517CAF"/>
    <w:rsid w:val="00524170"/>
    <w:rsid w:val="00525A7F"/>
    <w:rsid w:val="00527209"/>
    <w:rsid w:val="00532282"/>
    <w:rsid w:val="00532A1E"/>
    <w:rsid w:val="00533B6C"/>
    <w:rsid w:val="00536447"/>
    <w:rsid w:val="005371DE"/>
    <w:rsid w:val="00537FD0"/>
    <w:rsid w:val="00540820"/>
    <w:rsid w:val="00544315"/>
    <w:rsid w:val="00544BE3"/>
    <w:rsid w:val="0054658A"/>
    <w:rsid w:val="005471CB"/>
    <w:rsid w:val="0055446C"/>
    <w:rsid w:val="00562247"/>
    <w:rsid w:val="005645B5"/>
    <w:rsid w:val="0056558D"/>
    <w:rsid w:val="00566234"/>
    <w:rsid w:val="00566FC1"/>
    <w:rsid w:val="00567FE7"/>
    <w:rsid w:val="00570803"/>
    <w:rsid w:val="00570AAA"/>
    <w:rsid w:val="00572D4A"/>
    <w:rsid w:val="00581763"/>
    <w:rsid w:val="005823CA"/>
    <w:rsid w:val="00586695"/>
    <w:rsid w:val="00593202"/>
    <w:rsid w:val="005942AD"/>
    <w:rsid w:val="00596241"/>
    <w:rsid w:val="00597A0D"/>
    <w:rsid w:val="005A20CD"/>
    <w:rsid w:val="005A437A"/>
    <w:rsid w:val="005B02A5"/>
    <w:rsid w:val="005B1BDE"/>
    <w:rsid w:val="005B374C"/>
    <w:rsid w:val="005B4473"/>
    <w:rsid w:val="005B50E3"/>
    <w:rsid w:val="005B5E71"/>
    <w:rsid w:val="005C086C"/>
    <w:rsid w:val="005C1772"/>
    <w:rsid w:val="005C531B"/>
    <w:rsid w:val="005D01DF"/>
    <w:rsid w:val="005D20D4"/>
    <w:rsid w:val="005D5A0E"/>
    <w:rsid w:val="005D7877"/>
    <w:rsid w:val="005E05CC"/>
    <w:rsid w:val="005E06C0"/>
    <w:rsid w:val="005E242B"/>
    <w:rsid w:val="005E25F8"/>
    <w:rsid w:val="005E5329"/>
    <w:rsid w:val="005E69A2"/>
    <w:rsid w:val="005F0A6A"/>
    <w:rsid w:val="005F2C73"/>
    <w:rsid w:val="005F3472"/>
    <w:rsid w:val="005F5CBB"/>
    <w:rsid w:val="005F67EF"/>
    <w:rsid w:val="0060061C"/>
    <w:rsid w:val="0060258B"/>
    <w:rsid w:val="0061199E"/>
    <w:rsid w:val="0061320B"/>
    <w:rsid w:val="00613C18"/>
    <w:rsid w:val="00616B37"/>
    <w:rsid w:val="00621B62"/>
    <w:rsid w:val="00621F28"/>
    <w:rsid w:val="006227EE"/>
    <w:rsid w:val="00623915"/>
    <w:rsid w:val="006265BB"/>
    <w:rsid w:val="006278B7"/>
    <w:rsid w:val="00630E8D"/>
    <w:rsid w:val="00631466"/>
    <w:rsid w:val="00631B91"/>
    <w:rsid w:val="00632167"/>
    <w:rsid w:val="006372E6"/>
    <w:rsid w:val="00637A10"/>
    <w:rsid w:val="00637FD1"/>
    <w:rsid w:val="00641A73"/>
    <w:rsid w:val="00641A7B"/>
    <w:rsid w:val="0064246E"/>
    <w:rsid w:val="00642E4C"/>
    <w:rsid w:val="00652A74"/>
    <w:rsid w:val="00653F8C"/>
    <w:rsid w:val="00654078"/>
    <w:rsid w:val="0065562B"/>
    <w:rsid w:val="00655C84"/>
    <w:rsid w:val="0066147C"/>
    <w:rsid w:val="00661987"/>
    <w:rsid w:val="00661A61"/>
    <w:rsid w:val="0066462A"/>
    <w:rsid w:val="00665181"/>
    <w:rsid w:val="00670F2D"/>
    <w:rsid w:val="00671327"/>
    <w:rsid w:val="0067185A"/>
    <w:rsid w:val="00671F21"/>
    <w:rsid w:val="00673471"/>
    <w:rsid w:val="006744B5"/>
    <w:rsid w:val="00675E23"/>
    <w:rsid w:val="006800A9"/>
    <w:rsid w:val="00680974"/>
    <w:rsid w:val="00682D25"/>
    <w:rsid w:val="006865C9"/>
    <w:rsid w:val="0068766E"/>
    <w:rsid w:val="00687EE4"/>
    <w:rsid w:val="00690FDF"/>
    <w:rsid w:val="00691458"/>
    <w:rsid w:val="0069600F"/>
    <w:rsid w:val="00696445"/>
    <w:rsid w:val="00696EAD"/>
    <w:rsid w:val="006975FB"/>
    <w:rsid w:val="006A032B"/>
    <w:rsid w:val="006A0451"/>
    <w:rsid w:val="006A1C0F"/>
    <w:rsid w:val="006A4060"/>
    <w:rsid w:val="006A7532"/>
    <w:rsid w:val="006B49F4"/>
    <w:rsid w:val="006B7F5B"/>
    <w:rsid w:val="006C0429"/>
    <w:rsid w:val="006C47A4"/>
    <w:rsid w:val="006C5052"/>
    <w:rsid w:val="006C7DDB"/>
    <w:rsid w:val="006D1A68"/>
    <w:rsid w:val="006D1DD2"/>
    <w:rsid w:val="006D2D1A"/>
    <w:rsid w:val="006E049D"/>
    <w:rsid w:val="006E1FD1"/>
    <w:rsid w:val="006E22BE"/>
    <w:rsid w:val="006E38BD"/>
    <w:rsid w:val="006E39DC"/>
    <w:rsid w:val="006E47A4"/>
    <w:rsid w:val="006E5D78"/>
    <w:rsid w:val="006F0638"/>
    <w:rsid w:val="006F0957"/>
    <w:rsid w:val="006F0E94"/>
    <w:rsid w:val="006F27AC"/>
    <w:rsid w:val="006F390A"/>
    <w:rsid w:val="006F611E"/>
    <w:rsid w:val="006F7CFC"/>
    <w:rsid w:val="00700132"/>
    <w:rsid w:val="007027AA"/>
    <w:rsid w:val="007030FA"/>
    <w:rsid w:val="007049F0"/>
    <w:rsid w:val="00705A9A"/>
    <w:rsid w:val="00710298"/>
    <w:rsid w:val="007115D9"/>
    <w:rsid w:val="00712B01"/>
    <w:rsid w:val="00714EEB"/>
    <w:rsid w:val="007169FB"/>
    <w:rsid w:val="0071716F"/>
    <w:rsid w:val="0072115E"/>
    <w:rsid w:val="007241A9"/>
    <w:rsid w:val="00724B10"/>
    <w:rsid w:val="00725B1F"/>
    <w:rsid w:val="00725CA8"/>
    <w:rsid w:val="00735633"/>
    <w:rsid w:val="007370FD"/>
    <w:rsid w:val="00737326"/>
    <w:rsid w:val="00737F28"/>
    <w:rsid w:val="00737F46"/>
    <w:rsid w:val="0074159E"/>
    <w:rsid w:val="00741987"/>
    <w:rsid w:val="00742942"/>
    <w:rsid w:val="00745F1F"/>
    <w:rsid w:val="00745F37"/>
    <w:rsid w:val="007502FE"/>
    <w:rsid w:val="007522BE"/>
    <w:rsid w:val="0075293B"/>
    <w:rsid w:val="00755C27"/>
    <w:rsid w:val="007612FE"/>
    <w:rsid w:val="00761F79"/>
    <w:rsid w:val="00761FB4"/>
    <w:rsid w:val="007633BC"/>
    <w:rsid w:val="00765A2F"/>
    <w:rsid w:val="007702EF"/>
    <w:rsid w:val="00773556"/>
    <w:rsid w:val="00773AA9"/>
    <w:rsid w:val="007750FF"/>
    <w:rsid w:val="0078137C"/>
    <w:rsid w:val="00781679"/>
    <w:rsid w:val="00783353"/>
    <w:rsid w:val="00790582"/>
    <w:rsid w:val="0079185A"/>
    <w:rsid w:val="00791A59"/>
    <w:rsid w:val="00791F0B"/>
    <w:rsid w:val="0079467C"/>
    <w:rsid w:val="007960BA"/>
    <w:rsid w:val="00796EAB"/>
    <w:rsid w:val="007972A0"/>
    <w:rsid w:val="007A0EFF"/>
    <w:rsid w:val="007A0FE3"/>
    <w:rsid w:val="007A24D2"/>
    <w:rsid w:val="007A3B9C"/>
    <w:rsid w:val="007A5791"/>
    <w:rsid w:val="007A7856"/>
    <w:rsid w:val="007A7BBC"/>
    <w:rsid w:val="007B0863"/>
    <w:rsid w:val="007B0C2E"/>
    <w:rsid w:val="007B1E3C"/>
    <w:rsid w:val="007B2A49"/>
    <w:rsid w:val="007B3974"/>
    <w:rsid w:val="007B714B"/>
    <w:rsid w:val="007B7310"/>
    <w:rsid w:val="007B7E20"/>
    <w:rsid w:val="007C428E"/>
    <w:rsid w:val="007C6759"/>
    <w:rsid w:val="007D297C"/>
    <w:rsid w:val="007D7787"/>
    <w:rsid w:val="007E01E3"/>
    <w:rsid w:val="007E1862"/>
    <w:rsid w:val="007F7AD7"/>
    <w:rsid w:val="007F7C14"/>
    <w:rsid w:val="00801742"/>
    <w:rsid w:val="00801DD4"/>
    <w:rsid w:val="00801F5C"/>
    <w:rsid w:val="008048E8"/>
    <w:rsid w:val="00806051"/>
    <w:rsid w:val="0081435D"/>
    <w:rsid w:val="00815BB4"/>
    <w:rsid w:val="00817A11"/>
    <w:rsid w:val="0082399D"/>
    <w:rsid w:val="00824D26"/>
    <w:rsid w:val="00824DB8"/>
    <w:rsid w:val="00825C55"/>
    <w:rsid w:val="008306B7"/>
    <w:rsid w:val="008330D0"/>
    <w:rsid w:val="00833863"/>
    <w:rsid w:val="00833965"/>
    <w:rsid w:val="008350B5"/>
    <w:rsid w:val="00835472"/>
    <w:rsid w:val="00836BAC"/>
    <w:rsid w:val="008405FC"/>
    <w:rsid w:val="0084188B"/>
    <w:rsid w:val="0084390F"/>
    <w:rsid w:val="00847F49"/>
    <w:rsid w:val="0085374C"/>
    <w:rsid w:val="00853A05"/>
    <w:rsid w:val="00854183"/>
    <w:rsid w:val="00855568"/>
    <w:rsid w:val="00856AF6"/>
    <w:rsid w:val="00857AEB"/>
    <w:rsid w:val="00860355"/>
    <w:rsid w:val="00860738"/>
    <w:rsid w:val="0086164A"/>
    <w:rsid w:val="008624BE"/>
    <w:rsid w:val="00863AB3"/>
    <w:rsid w:val="00864362"/>
    <w:rsid w:val="008649CA"/>
    <w:rsid w:val="0086557F"/>
    <w:rsid w:val="00874862"/>
    <w:rsid w:val="00874967"/>
    <w:rsid w:val="008776C0"/>
    <w:rsid w:val="00880240"/>
    <w:rsid w:val="0088030F"/>
    <w:rsid w:val="00881A90"/>
    <w:rsid w:val="00881BD5"/>
    <w:rsid w:val="00883952"/>
    <w:rsid w:val="008842CE"/>
    <w:rsid w:val="00885D26"/>
    <w:rsid w:val="008876BB"/>
    <w:rsid w:val="00887EC6"/>
    <w:rsid w:val="0089263F"/>
    <w:rsid w:val="008928D9"/>
    <w:rsid w:val="008A5873"/>
    <w:rsid w:val="008A657D"/>
    <w:rsid w:val="008A7613"/>
    <w:rsid w:val="008A7817"/>
    <w:rsid w:val="008A7F55"/>
    <w:rsid w:val="008B09A1"/>
    <w:rsid w:val="008B0C04"/>
    <w:rsid w:val="008B2038"/>
    <w:rsid w:val="008B7AEF"/>
    <w:rsid w:val="008C2723"/>
    <w:rsid w:val="008C30D4"/>
    <w:rsid w:val="008C463E"/>
    <w:rsid w:val="008C4FDC"/>
    <w:rsid w:val="008C756E"/>
    <w:rsid w:val="008D1F52"/>
    <w:rsid w:val="008D3A00"/>
    <w:rsid w:val="008D7335"/>
    <w:rsid w:val="008E062B"/>
    <w:rsid w:val="008E1906"/>
    <w:rsid w:val="008E1E39"/>
    <w:rsid w:val="008E7E4A"/>
    <w:rsid w:val="008F09DC"/>
    <w:rsid w:val="008F1108"/>
    <w:rsid w:val="008F5D98"/>
    <w:rsid w:val="00904068"/>
    <w:rsid w:val="009043DA"/>
    <w:rsid w:val="009125F2"/>
    <w:rsid w:val="009139F7"/>
    <w:rsid w:val="00917488"/>
    <w:rsid w:val="00922347"/>
    <w:rsid w:val="00922C89"/>
    <w:rsid w:val="00930DFF"/>
    <w:rsid w:val="0093173B"/>
    <w:rsid w:val="00932A6B"/>
    <w:rsid w:val="00932CA4"/>
    <w:rsid w:val="0093309D"/>
    <w:rsid w:val="00933560"/>
    <w:rsid w:val="00935857"/>
    <w:rsid w:val="009436D5"/>
    <w:rsid w:val="00950B5C"/>
    <w:rsid w:val="009543D9"/>
    <w:rsid w:val="009554C7"/>
    <w:rsid w:val="00955EF9"/>
    <w:rsid w:val="00956511"/>
    <w:rsid w:val="00956FDA"/>
    <w:rsid w:val="00957493"/>
    <w:rsid w:val="00960BC4"/>
    <w:rsid w:val="009632DA"/>
    <w:rsid w:val="009653AD"/>
    <w:rsid w:val="00971CCF"/>
    <w:rsid w:val="009732F3"/>
    <w:rsid w:val="009759E2"/>
    <w:rsid w:val="009764E0"/>
    <w:rsid w:val="00976AC4"/>
    <w:rsid w:val="00980070"/>
    <w:rsid w:val="00980B0E"/>
    <w:rsid w:val="00982D0E"/>
    <w:rsid w:val="009831CA"/>
    <w:rsid w:val="00983DC8"/>
    <w:rsid w:val="00984E1F"/>
    <w:rsid w:val="009854B7"/>
    <w:rsid w:val="009859EF"/>
    <w:rsid w:val="00985D1F"/>
    <w:rsid w:val="0099360B"/>
    <w:rsid w:val="00994C3A"/>
    <w:rsid w:val="00996097"/>
    <w:rsid w:val="00997755"/>
    <w:rsid w:val="009A493D"/>
    <w:rsid w:val="009A496D"/>
    <w:rsid w:val="009A56A3"/>
    <w:rsid w:val="009A67D5"/>
    <w:rsid w:val="009A6C69"/>
    <w:rsid w:val="009A7728"/>
    <w:rsid w:val="009B1C16"/>
    <w:rsid w:val="009B3FB0"/>
    <w:rsid w:val="009B41C5"/>
    <w:rsid w:val="009B51ED"/>
    <w:rsid w:val="009B5BFB"/>
    <w:rsid w:val="009C0BEC"/>
    <w:rsid w:val="009C2249"/>
    <w:rsid w:val="009C43D6"/>
    <w:rsid w:val="009C604A"/>
    <w:rsid w:val="009C75CD"/>
    <w:rsid w:val="009D2DF2"/>
    <w:rsid w:val="009D69D0"/>
    <w:rsid w:val="009E0AFA"/>
    <w:rsid w:val="009E3700"/>
    <w:rsid w:val="009E425E"/>
    <w:rsid w:val="009E5535"/>
    <w:rsid w:val="009E6DA5"/>
    <w:rsid w:val="009F27CD"/>
    <w:rsid w:val="009F67D1"/>
    <w:rsid w:val="00A00E49"/>
    <w:rsid w:val="00A01AB6"/>
    <w:rsid w:val="00A0264D"/>
    <w:rsid w:val="00A0278F"/>
    <w:rsid w:val="00A03368"/>
    <w:rsid w:val="00A04D7A"/>
    <w:rsid w:val="00A05E09"/>
    <w:rsid w:val="00A10BB6"/>
    <w:rsid w:val="00A11850"/>
    <w:rsid w:val="00A150E0"/>
    <w:rsid w:val="00A1577E"/>
    <w:rsid w:val="00A17006"/>
    <w:rsid w:val="00A224D9"/>
    <w:rsid w:val="00A234C0"/>
    <w:rsid w:val="00A254C3"/>
    <w:rsid w:val="00A30B0A"/>
    <w:rsid w:val="00A35904"/>
    <w:rsid w:val="00A35EE2"/>
    <w:rsid w:val="00A36655"/>
    <w:rsid w:val="00A36871"/>
    <w:rsid w:val="00A36C48"/>
    <w:rsid w:val="00A37023"/>
    <w:rsid w:val="00A37ED0"/>
    <w:rsid w:val="00A40B34"/>
    <w:rsid w:val="00A42FD1"/>
    <w:rsid w:val="00A45679"/>
    <w:rsid w:val="00A4781C"/>
    <w:rsid w:val="00A5007D"/>
    <w:rsid w:val="00A512AD"/>
    <w:rsid w:val="00A53EC2"/>
    <w:rsid w:val="00A54458"/>
    <w:rsid w:val="00A544A9"/>
    <w:rsid w:val="00A54FE1"/>
    <w:rsid w:val="00A5578B"/>
    <w:rsid w:val="00A62706"/>
    <w:rsid w:val="00A643CE"/>
    <w:rsid w:val="00A64A08"/>
    <w:rsid w:val="00A64B89"/>
    <w:rsid w:val="00A65DA7"/>
    <w:rsid w:val="00A66E38"/>
    <w:rsid w:val="00A66E6F"/>
    <w:rsid w:val="00A70010"/>
    <w:rsid w:val="00A70588"/>
    <w:rsid w:val="00A70695"/>
    <w:rsid w:val="00A72CD0"/>
    <w:rsid w:val="00A72D8B"/>
    <w:rsid w:val="00A75F3C"/>
    <w:rsid w:val="00A76B03"/>
    <w:rsid w:val="00A843A9"/>
    <w:rsid w:val="00A84A8B"/>
    <w:rsid w:val="00A850DF"/>
    <w:rsid w:val="00A85180"/>
    <w:rsid w:val="00A85EAE"/>
    <w:rsid w:val="00A93646"/>
    <w:rsid w:val="00A93F2A"/>
    <w:rsid w:val="00A952FC"/>
    <w:rsid w:val="00A96337"/>
    <w:rsid w:val="00AA5505"/>
    <w:rsid w:val="00AB39E6"/>
    <w:rsid w:val="00AB61C0"/>
    <w:rsid w:val="00AB79C9"/>
    <w:rsid w:val="00AC48B0"/>
    <w:rsid w:val="00AC62E2"/>
    <w:rsid w:val="00AC633C"/>
    <w:rsid w:val="00AD2571"/>
    <w:rsid w:val="00AD3C2C"/>
    <w:rsid w:val="00AD6F44"/>
    <w:rsid w:val="00AE188C"/>
    <w:rsid w:val="00AE42C4"/>
    <w:rsid w:val="00AE72BB"/>
    <w:rsid w:val="00AE7712"/>
    <w:rsid w:val="00AF15EB"/>
    <w:rsid w:val="00AF1F73"/>
    <w:rsid w:val="00AF2130"/>
    <w:rsid w:val="00AF4625"/>
    <w:rsid w:val="00AF6F35"/>
    <w:rsid w:val="00B033D2"/>
    <w:rsid w:val="00B05D35"/>
    <w:rsid w:val="00B06358"/>
    <w:rsid w:val="00B14ECD"/>
    <w:rsid w:val="00B163B2"/>
    <w:rsid w:val="00B1684D"/>
    <w:rsid w:val="00B20A66"/>
    <w:rsid w:val="00B21133"/>
    <w:rsid w:val="00B21955"/>
    <w:rsid w:val="00B21EF6"/>
    <w:rsid w:val="00B24A73"/>
    <w:rsid w:val="00B24AA7"/>
    <w:rsid w:val="00B31213"/>
    <w:rsid w:val="00B3193B"/>
    <w:rsid w:val="00B3480C"/>
    <w:rsid w:val="00B35E9E"/>
    <w:rsid w:val="00B363F5"/>
    <w:rsid w:val="00B36CC7"/>
    <w:rsid w:val="00B410EB"/>
    <w:rsid w:val="00B4168F"/>
    <w:rsid w:val="00B42C74"/>
    <w:rsid w:val="00B435C5"/>
    <w:rsid w:val="00B43609"/>
    <w:rsid w:val="00B45119"/>
    <w:rsid w:val="00B464B6"/>
    <w:rsid w:val="00B51051"/>
    <w:rsid w:val="00B5327B"/>
    <w:rsid w:val="00B55B0D"/>
    <w:rsid w:val="00B55F87"/>
    <w:rsid w:val="00B568E4"/>
    <w:rsid w:val="00B6163D"/>
    <w:rsid w:val="00B623C5"/>
    <w:rsid w:val="00B6376B"/>
    <w:rsid w:val="00B638EC"/>
    <w:rsid w:val="00B6650B"/>
    <w:rsid w:val="00B66DA8"/>
    <w:rsid w:val="00B70491"/>
    <w:rsid w:val="00B70ED0"/>
    <w:rsid w:val="00B752A3"/>
    <w:rsid w:val="00B75D77"/>
    <w:rsid w:val="00B75FE4"/>
    <w:rsid w:val="00B82726"/>
    <w:rsid w:val="00B82D61"/>
    <w:rsid w:val="00B84130"/>
    <w:rsid w:val="00B8456C"/>
    <w:rsid w:val="00B92062"/>
    <w:rsid w:val="00B92D88"/>
    <w:rsid w:val="00B93CBD"/>
    <w:rsid w:val="00B94D82"/>
    <w:rsid w:val="00B95363"/>
    <w:rsid w:val="00B9641C"/>
    <w:rsid w:val="00B97E22"/>
    <w:rsid w:val="00BA1AF6"/>
    <w:rsid w:val="00BA3204"/>
    <w:rsid w:val="00BA4003"/>
    <w:rsid w:val="00BB08AC"/>
    <w:rsid w:val="00BB1960"/>
    <w:rsid w:val="00BB23AD"/>
    <w:rsid w:val="00BC0950"/>
    <w:rsid w:val="00BC1183"/>
    <w:rsid w:val="00BC23C9"/>
    <w:rsid w:val="00BC30E9"/>
    <w:rsid w:val="00BC3C17"/>
    <w:rsid w:val="00BC700B"/>
    <w:rsid w:val="00BD10EA"/>
    <w:rsid w:val="00BD13D7"/>
    <w:rsid w:val="00BD1ED0"/>
    <w:rsid w:val="00BD2A64"/>
    <w:rsid w:val="00BD45B7"/>
    <w:rsid w:val="00BE39A2"/>
    <w:rsid w:val="00BE51C9"/>
    <w:rsid w:val="00BF2859"/>
    <w:rsid w:val="00BF2D2B"/>
    <w:rsid w:val="00BF5076"/>
    <w:rsid w:val="00BF79E2"/>
    <w:rsid w:val="00C00563"/>
    <w:rsid w:val="00C027CA"/>
    <w:rsid w:val="00C02E1F"/>
    <w:rsid w:val="00C06219"/>
    <w:rsid w:val="00C11C61"/>
    <w:rsid w:val="00C120C3"/>
    <w:rsid w:val="00C13F70"/>
    <w:rsid w:val="00C14483"/>
    <w:rsid w:val="00C17057"/>
    <w:rsid w:val="00C26C85"/>
    <w:rsid w:val="00C27E2D"/>
    <w:rsid w:val="00C27E58"/>
    <w:rsid w:val="00C30F73"/>
    <w:rsid w:val="00C3247C"/>
    <w:rsid w:val="00C32F3E"/>
    <w:rsid w:val="00C33D77"/>
    <w:rsid w:val="00C34EB8"/>
    <w:rsid w:val="00C3607D"/>
    <w:rsid w:val="00C41199"/>
    <w:rsid w:val="00C44538"/>
    <w:rsid w:val="00C452D3"/>
    <w:rsid w:val="00C45D22"/>
    <w:rsid w:val="00C46B8F"/>
    <w:rsid w:val="00C5290A"/>
    <w:rsid w:val="00C53182"/>
    <w:rsid w:val="00C55B64"/>
    <w:rsid w:val="00C5755D"/>
    <w:rsid w:val="00C57DD7"/>
    <w:rsid w:val="00C600ED"/>
    <w:rsid w:val="00C6019A"/>
    <w:rsid w:val="00C608AE"/>
    <w:rsid w:val="00C67D0D"/>
    <w:rsid w:val="00C67E54"/>
    <w:rsid w:val="00C74158"/>
    <w:rsid w:val="00C74496"/>
    <w:rsid w:val="00C77D39"/>
    <w:rsid w:val="00C82FD1"/>
    <w:rsid w:val="00C83277"/>
    <w:rsid w:val="00C839E2"/>
    <w:rsid w:val="00C85A6D"/>
    <w:rsid w:val="00C86C01"/>
    <w:rsid w:val="00C8706B"/>
    <w:rsid w:val="00C87BFC"/>
    <w:rsid w:val="00C87E91"/>
    <w:rsid w:val="00C94FEB"/>
    <w:rsid w:val="00C97AF1"/>
    <w:rsid w:val="00CA1DA8"/>
    <w:rsid w:val="00CA2F25"/>
    <w:rsid w:val="00CA68A3"/>
    <w:rsid w:val="00CA69ED"/>
    <w:rsid w:val="00CA6AFE"/>
    <w:rsid w:val="00CA6C8D"/>
    <w:rsid w:val="00CA7E8E"/>
    <w:rsid w:val="00CB1B8A"/>
    <w:rsid w:val="00CB2385"/>
    <w:rsid w:val="00CB4376"/>
    <w:rsid w:val="00CB7F3E"/>
    <w:rsid w:val="00CC003B"/>
    <w:rsid w:val="00CC0BF9"/>
    <w:rsid w:val="00CC4D4F"/>
    <w:rsid w:val="00CC5517"/>
    <w:rsid w:val="00CC5D10"/>
    <w:rsid w:val="00CC69AB"/>
    <w:rsid w:val="00CC759B"/>
    <w:rsid w:val="00CD155F"/>
    <w:rsid w:val="00CD420A"/>
    <w:rsid w:val="00CE14CB"/>
    <w:rsid w:val="00CE7401"/>
    <w:rsid w:val="00CE7847"/>
    <w:rsid w:val="00CF0443"/>
    <w:rsid w:val="00CF2B47"/>
    <w:rsid w:val="00CF486D"/>
    <w:rsid w:val="00CF643F"/>
    <w:rsid w:val="00D026A3"/>
    <w:rsid w:val="00D04034"/>
    <w:rsid w:val="00D0520B"/>
    <w:rsid w:val="00D05DDE"/>
    <w:rsid w:val="00D07901"/>
    <w:rsid w:val="00D12F96"/>
    <w:rsid w:val="00D13AD0"/>
    <w:rsid w:val="00D14232"/>
    <w:rsid w:val="00D16203"/>
    <w:rsid w:val="00D2495D"/>
    <w:rsid w:val="00D257EB"/>
    <w:rsid w:val="00D25A66"/>
    <w:rsid w:val="00D25EBD"/>
    <w:rsid w:val="00D264FE"/>
    <w:rsid w:val="00D3176F"/>
    <w:rsid w:val="00D32F17"/>
    <w:rsid w:val="00D33305"/>
    <w:rsid w:val="00D33311"/>
    <w:rsid w:val="00D33388"/>
    <w:rsid w:val="00D40B8D"/>
    <w:rsid w:val="00D40F60"/>
    <w:rsid w:val="00D424B8"/>
    <w:rsid w:val="00D456D4"/>
    <w:rsid w:val="00D45B54"/>
    <w:rsid w:val="00D45F60"/>
    <w:rsid w:val="00D5269C"/>
    <w:rsid w:val="00D53667"/>
    <w:rsid w:val="00D542B0"/>
    <w:rsid w:val="00D55B1A"/>
    <w:rsid w:val="00D64B46"/>
    <w:rsid w:val="00D71EB0"/>
    <w:rsid w:val="00D738F9"/>
    <w:rsid w:val="00D77C9C"/>
    <w:rsid w:val="00D8598E"/>
    <w:rsid w:val="00D86482"/>
    <w:rsid w:val="00D92EFE"/>
    <w:rsid w:val="00D94075"/>
    <w:rsid w:val="00D949BC"/>
    <w:rsid w:val="00D97150"/>
    <w:rsid w:val="00DA065D"/>
    <w:rsid w:val="00DA3D66"/>
    <w:rsid w:val="00DA4C85"/>
    <w:rsid w:val="00DA5677"/>
    <w:rsid w:val="00DA7164"/>
    <w:rsid w:val="00DA7EC0"/>
    <w:rsid w:val="00DB03BE"/>
    <w:rsid w:val="00DB1040"/>
    <w:rsid w:val="00DB3146"/>
    <w:rsid w:val="00DB6C2A"/>
    <w:rsid w:val="00DC0BA4"/>
    <w:rsid w:val="00DC17E3"/>
    <w:rsid w:val="00DC3EA3"/>
    <w:rsid w:val="00DC5619"/>
    <w:rsid w:val="00DC74D5"/>
    <w:rsid w:val="00DC7CE6"/>
    <w:rsid w:val="00DD1157"/>
    <w:rsid w:val="00DD2259"/>
    <w:rsid w:val="00DE208F"/>
    <w:rsid w:val="00DE4C68"/>
    <w:rsid w:val="00DE4D4A"/>
    <w:rsid w:val="00DE5543"/>
    <w:rsid w:val="00DE777A"/>
    <w:rsid w:val="00DF0D5F"/>
    <w:rsid w:val="00DF40A9"/>
    <w:rsid w:val="00DF48FE"/>
    <w:rsid w:val="00DF54B5"/>
    <w:rsid w:val="00DF601D"/>
    <w:rsid w:val="00E02947"/>
    <w:rsid w:val="00E03748"/>
    <w:rsid w:val="00E03C62"/>
    <w:rsid w:val="00E122E4"/>
    <w:rsid w:val="00E14FB0"/>
    <w:rsid w:val="00E20FCD"/>
    <w:rsid w:val="00E22928"/>
    <w:rsid w:val="00E24282"/>
    <w:rsid w:val="00E25860"/>
    <w:rsid w:val="00E25D2A"/>
    <w:rsid w:val="00E30E19"/>
    <w:rsid w:val="00E3170C"/>
    <w:rsid w:val="00E3228C"/>
    <w:rsid w:val="00E3273D"/>
    <w:rsid w:val="00E3309B"/>
    <w:rsid w:val="00E34A77"/>
    <w:rsid w:val="00E3545F"/>
    <w:rsid w:val="00E36229"/>
    <w:rsid w:val="00E36670"/>
    <w:rsid w:val="00E40931"/>
    <w:rsid w:val="00E43FF7"/>
    <w:rsid w:val="00E4491C"/>
    <w:rsid w:val="00E50C58"/>
    <w:rsid w:val="00E50CE1"/>
    <w:rsid w:val="00E54250"/>
    <w:rsid w:val="00E60F85"/>
    <w:rsid w:val="00E62028"/>
    <w:rsid w:val="00E666C7"/>
    <w:rsid w:val="00E72EB3"/>
    <w:rsid w:val="00E7485B"/>
    <w:rsid w:val="00E80DF7"/>
    <w:rsid w:val="00E825A3"/>
    <w:rsid w:val="00E83140"/>
    <w:rsid w:val="00E83EA2"/>
    <w:rsid w:val="00E85F48"/>
    <w:rsid w:val="00E87691"/>
    <w:rsid w:val="00E87CBD"/>
    <w:rsid w:val="00E90F71"/>
    <w:rsid w:val="00E9288B"/>
    <w:rsid w:val="00E94A2A"/>
    <w:rsid w:val="00E95BA6"/>
    <w:rsid w:val="00EA0A3B"/>
    <w:rsid w:val="00EA24A1"/>
    <w:rsid w:val="00EA39F7"/>
    <w:rsid w:val="00EA3CAF"/>
    <w:rsid w:val="00EA4734"/>
    <w:rsid w:val="00EA4B86"/>
    <w:rsid w:val="00EB090E"/>
    <w:rsid w:val="00EB3157"/>
    <w:rsid w:val="00EB4154"/>
    <w:rsid w:val="00EB5D1A"/>
    <w:rsid w:val="00EB7435"/>
    <w:rsid w:val="00EC121C"/>
    <w:rsid w:val="00EC25B0"/>
    <w:rsid w:val="00EC2E8D"/>
    <w:rsid w:val="00EC3E0D"/>
    <w:rsid w:val="00EC4BED"/>
    <w:rsid w:val="00EC5B7E"/>
    <w:rsid w:val="00ED05DB"/>
    <w:rsid w:val="00ED1A0E"/>
    <w:rsid w:val="00ED225C"/>
    <w:rsid w:val="00EE522E"/>
    <w:rsid w:val="00EE57DA"/>
    <w:rsid w:val="00EE6316"/>
    <w:rsid w:val="00EE6965"/>
    <w:rsid w:val="00EE789B"/>
    <w:rsid w:val="00EE7BEA"/>
    <w:rsid w:val="00EF27E3"/>
    <w:rsid w:val="00EF333B"/>
    <w:rsid w:val="00EF5056"/>
    <w:rsid w:val="00EF5B23"/>
    <w:rsid w:val="00EF6572"/>
    <w:rsid w:val="00F00CBE"/>
    <w:rsid w:val="00F03B68"/>
    <w:rsid w:val="00F05141"/>
    <w:rsid w:val="00F052B6"/>
    <w:rsid w:val="00F10004"/>
    <w:rsid w:val="00F107D9"/>
    <w:rsid w:val="00F10B53"/>
    <w:rsid w:val="00F114E2"/>
    <w:rsid w:val="00F155AE"/>
    <w:rsid w:val="00F16786"/>
    <w:rsid w:val="00F170C1"/>
    <w:rsid w:val="00F17E8C"/>
    <w:rsid w:val="00F20F5F"/>
    <w:rsid w:val="00F228B7"/>
    <w:rsid w:val="00F22A6B"/>
    <w:rsid w:val="00F25B52"/>
    <w:rsid w:val="00F2666B"/>
    <w:rsid w:val="00F2708D"/>
    <w:rsid w:val="00F2725D"/>
    <w:rsid w:val="00F300C1"/>
    <w:rsid w:val="00F336B2"/>
    <w:rsid w:val="00F36536"/>
    <w:rsid w:val="00F37190"/>
    <w:rsid w:val="00F40933"/>
    <w:rsid w:val="00F434E3"/>
    <w:rsid w:val="00F435DA"/>
    <w:rsid w:val="00F43D03"/>
    <w:rsid w:val="00F46BE9"/>
    <w:rsid w:val="00F50D20"/>
    <w:rsid w:val="00F547CB"/>
    <w:rsid w:val="00F56294"/>
    <w:rsid w:val="00F572AC"/>
    <w:rsid w:val="00F61B56"/>
    <w:rsid w:val="00F6207F"/>
    <w:rsid w:val="00F65047"/>
    <w:rsid w:val="00F65DA0"/>
    <w:rsid w:val="00F66218"/>
    <w:rsid w:val="00F67DE9"/>
    <w:rsid w:val="00F70A3B"/>
    <w:rsid w:val="00F730EC"/>
    <w:rsid w:val="00F7761C"/>
    <w:rsid w:val="00F82041"/>
    <w:rsid w:val="00F834E1"/>
    <w:rsid w:val="00F83A0A"/>
    <w:rsid w:val="00F847F1"/>
    <w:rsid w:val="00F856E5"/>
    <w:rsid w:val="00F85825"/>
    <w:rsid w:val="00F86313"/>
    <w:rsid w:val="00F878DB"/>
    <w:rsid w:val="00F937DA"/>
    <w:rsid w:val="00F93C32"/>
    <w:rsid w:val="00F9664B"/>
    <w:rsid w:val="00FA1618"/>
    <w:rsid w:val="00FA417A"/>
    <w:rsid w:val="00FA53AB"/>
    <w:rsid w:val="00FA5954"/>
    <w:rsid w:val="00FB17E8"/>
    <w:rsid w:val="00FB3046"/>
    <w:rsid w:val="00FB671C"/>
    <w:rsid w:val="00FB6F91"/>
    <w:rsid w:val="00FC0001"/>
    <w:rsid w:val="00FC0303"/>
    <w:rsid w:val="00FC0910"/>
    <w:rsid w:val="00FD0FB3"/>
    <w:rsid w:val="00FD3B89"/>
    <w:rsid w:val="00FD426B"/>
    <w:rsid w:val="00FD4DA4"/>
    <w:rsid w:val="00FD5BC4"/>
    <w:rsid w:val="00FE0971"/>
    <w:rsid w:val="00FE3978"/>
    <w:rsid w:val="00FE3DC0"/>
    <w:rsid w:val="00FF1E20"/>
    <w:rsid w:val="00FF6210"/>
    <w:rsid w:val="030762FA"/>
    <w:rsid w:val="1E0629D5"/>
    <w:rsid w:val="1EF692C9"/>
    <w:rsid w:val="3AEDD081"/>
    <w:rsid w:val="409D748D"/>
    <w:rsid w:val="7EADEE0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4c9c1,#c4c9c2"/>
    </o:shapedefaults>
    <o:shapelayout v:ext="edit">
      <o:idmap v:ext="edit" data="1"/>
    </o:shapelayout>
  </w:shapeDefaults>
  <w:decimalSymbol w:val=","/>
  <w:listSeparator w:val=";"/>
  <w14:docId w14:val="5E5B66AE"/>
  <w15:chartTrackingRefBased/>
  <w15:docId w15:val="{D43493ED-3060-4018-BB90-6E6FA9CA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54250"/>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A00E49"/>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0E49"/>
    <w:rPr>
      <w:rFonts w:asciiTheme="majorHAnsi" w:eastAsiaTheme="majorEastAsia" w:hAnsiTheme="majorHAnsi" w:cstheme="majorBidi"/>
      <w:spacing w:val="-10"/>
      <w:kern w:val="28"/>
      <w:sz w:val="56"/>
      <w:szCs w:val="56"/>
    </w:rPr>
  </w:style>
  <w:style w:type="paragraph" w:customStyle="1" w:styleId="Titelrecensie">
    <w:name w:val="Titel recensie"/>
    <w:basedOn w:val="Standaard"/>
    <w:link w:val="TitelrecensieChar"/>
    <w:qFormat/>
    <w:rsid w:val="00106859"/>
    <w:pPr>
      <w:jc w:val="center"/>
    </w:pPr>
    <w:rPr>
      <w:rFonts w:ascii="Angsana New" w:hAnsi="Angsana New"/>
      <w:color w:val="6E310F"/>
      <w:sz w:val="72"/>
      <w:szCs w:val="44"/>
      <w:lang w:val="en-US"/>
    </w:rPr>
  </w:style>
  <w:style w:type="paragraph" w:customStyle="1" w:styleId="tussentitelrecensie">
    <w:name w:val="tussentitel recensie"/>
    <w:basedOn w:val="Titelrecensie"/>
    <w:link w:val="tussentitelrecensieChar"/>
    <w:qFormat/>
    <w:rsid w:val="00B8456C"/>
    <w:pPr>
      <w:jc w:val="both"/>
    </w:pPr>
    <w:rPr>
      <w:rFonts w:ascii="Garamond" w:hAnsi="Garamond"/>
      <w:b/>
      <w:bCs/>
      <w:sz w:val="28"/>
      <w:lang w:val="nl-NL"/>
    </w:rPr>
  </w:style>
  <w:style w:type="character" w:customStyle="1" w:styleId="TitelrecensieChar">
    <w:name w:val="Titel recensie Char"/>
    <w:basedOn w:val="Standaardalinea-lettertype"/>
    <w:link w:val="Titelrecensie"/>
    <w:rsid w:val="00B8456C"/>
    <w:rPr>
      <w:rFonts w:ascii="Angsana New" w:hAnsi="Angsana New"/>
      <w:color w:val="6E310F"/>
      <w:sz w:val="72"/>
      <w:szCs w:val="44"/>
      <w:lang w:val="en-US"/>
    </w:rPr>
  </w:style>
  <w:style w:type="character" w:customStyle="1" w:styleId="tussentitelrecensieChar">
    <w:name w:val="tussentitel recensie Char"/>
    <w:basedOn w:val="TitelrecensieChar"/>
    <w:link w:val="tussentitelrecensie"/>
    <w:rsid w:val="00B8456C"/>
    <w:rPr>
      <w:rFonts w:ascii="Garamond" w:hAnsi="Garamond"/>
      <w:b/>
      <w:bCs/>
      <w:color w:val="6E310F"/>
      <w:sz w:val="28"/>
      <w:szCs w:val="44"/>
      <w:lang w:val="nl-NL"/>
    </w:rPr>
  </w:style>
  <w:style w:type="paragraph" w:styleId="Koptekst">
    <w:name w:val="header"/>
    <w:basedOn w:val="Standaard"/>
    <w:link w:val="KoptekstChar"/>
    <w:uiPriority w:val="99"/>
    <w:unhideWhenUsed/>
    <w:rsid w:val="001A4313"/>
    <w:pPr>
      <w:tabs>
        <w:tab w:val="center" w:pos="4536"/>
        <w:tab w:val="right" w:pos="9072"/>
      </w:tabs>
    </w:pPr>
  </w:style>
  <w:style w:type="character" w:customStyle="1" w:styleId="KoptekstChar">
    <w:name w:val="Koptekst Char"/>
    <w:basedOn w:val="Standaardalinea-lettertype"/>
    <w:link w:val="Koptekst"/>
    <w:uiPriority w:val="99"/>
    <w:rsid w:val="001A4313"/>
  </w:style>
  <w:style w:type="paragraph" w:styleId="Voettekst">
    <w:name w:val="footer"/>
    <w:basedOn w:val="Standaard"/>
    <w:link w:val="VoettekstChar"/>
    <w:uiPriority w:val="99"/>
    <w:unhideWhenUsed/>
    <w:rsid w:val="001A4313"/>
    <w:pPr>
      <w:tabs>
        <w:tab w:val="center" w:pos="4536"/>
        <w:tab w:val="right" w:pos="9072"/>
      </w:tabs>
    </w:pPr>
  </w:style>
  <w:style w:type="character" w:customStyle="1" w:styleId="VoettekstChar">
    <w:name w:val="Voettekst Char"/>
    <w:basedOn w:val="Standaardalinea-lettertype"/>
    <w:link w:val="Voettekst"/>
    <w:uiPriority w:val="99"/>
    <w:rsid w:val="001A4313"/>
  </w:style>
  <w:style w:type="paragraph" w:styleId="Bijschrift">
    <w:name w:val="caption"/>
    <w:basedOn w:val="Standaard"/>
    <w:next w:val="Standaard"/>
    <w:uiPriority w:val="35"/>
    <w:unhideWhenUsed/>
    <w:qFormat/>
    <w:rsid w:val="00F65DA0"/>
    <w:pPr>
      <w:spacing w:after="200"/>
    </w:pPr>
    <w:rPr>
      <w:i/>
      <w:iCs/>
      <w:color w:val="44546A" w:themeColor="text2"/>
      <w:sz w:val="18"/>
      <w:szCs w:val="18"/>
    </w:rPr>
  </w:style>
  <w:style w:type="paragraph" w:customStyle="1" w:styleId="inleidingrecensie">
    <w:name w:val="inleiding recensie"/>
    <w:basedOn w:val="Standaard"/>
    <w:qFormat/>
    <w:rsid w:val="006F0E94"/>
    <w:pPr>
      <w:spacing w:after="240"/>
      <w:jc w:val="both"/>
    </w:pPr>
    <w:rPr>
      <w:rFonts w:ascii="Garamond" w:hAnsi="Garamond"/>
      <w:lang w:val="nl-NL"/>
    </w:rPr>
  </w:style>
  <w:style w:type="paragraph" w:customStyle="1" w:styleId="hoofdtekstrecensie">
    <w:name w:val="hoofdtekst recensie"/>
    <w:basedOn w:val="Standaard"/>
    <w:qFormat/>
    <w:rsid w:val="006D1DD2"/>
    <w:pPr>
      <w:spacing w:after="120"/>
      <w:jc w:val="both"/>
    </w:pPr>
    <w:rPr>
      <w:rFonts w:ascii="Garamond" w:hAnsi="Garamond"/>
      <w:lang w:val="nl-NL"/>
    </w:rPr>
  </w:style>
  <w:style w:type="character" w:styleId="Verwijzingopmerking">
    <w:name w:val="annotation reference"/>
    <w:basedOn w:val="Standaardalinea-lettertype"/>
    <w:uiPriority w:val="99"/>
    <w:semiHidden/>
    <w:unhideWhenUsed/>
    <w:rsid w:val="0003169A"/>
    <w:rPr>
      <w:sz w:val="16"/>
      <w:szCs w:val="16"/>
    </w:rPr>
  </w:style>
  <w:style w:type="paragraph" w:styleId="Tekstopmerking">
    <w:name w:val="annotation text"/>
    <w:basedOn w:val="Standaard"/>
    <w:link w:val="TekstopmerkingChar"/>
    <w:uiPriority w:val="99"/>
    <w:unhideWhenUsed/>
    <w:rsid w:val="0003169A"/>
    <w:rPr>
      <w:sz w:val="20"/>
      <w:szCs w:val="20"/>
    </w:rPr>
  </w:style>
  <w:style w:type="character" w:customStyle="1" w:styleId="TekstopmerkingChar">
    <w:name w:val="Tekst opmerking Char"/>
    <w:basedOn w:val="Standaardalinea-lettertype"/>
    <w:link w:val="Tekstopmerking"/>
    <w:uiPriority w:val="99"/>
    <w:rsid w:val="0003169A"/>
    <w:rPr>
      <w:sz w:val="20"/>
      <w:szCs w:val="20"/>
    </w:rPr>
  </w:style>
  <w:style w:type="paragraph" w:styleId="Onderwerpvanopmerking">
    <w:name w:val="annotation subject"/>
    <w:basedOn w:val="Tekstopmerking"/>
    <w:next w:val="Tekstopmerking"/>
    <w:link w:val="OnderwerpvanopmerkingChar"/>
    <w:uiPriority w:val="99"/>
    <w:semiHidden/>
    <w:unhideWhenUsed/>
    <w:rsid w:val="0003169A"/>
    <w:rPr>
      <w:b/>
      <w:bCs/>
    </w:rPr>
  </w:style>
  <w:style w:type="character" w:customStyle="1" w:styleId="OnderwerpvanopmerkingChar">
    <w:name w:val="Onderwerp van opmerking Char"/>
    <w:basedOn w:val="TekstopmerkingChar"/>
    <w:link w:val="Onderwerpvanopmerking"/>
    <w:uiPriority w:val="99"/>
    <w:semiHidden/>
    <w:rsid w:val="0003169A"/>
    <w:rPr>
      <w:b/>
      <w:bCs/>
      <w:sz w:val="20"/>
      <w:szCs w:val="20"/>
    </w:rPr>
  </w:style>
  <w:style w:type="character" w:customStyle="1" w:styleId="Kop1Char">
    <w:name w:val="Kop 1 Char"/>
    <w:basedOn w:val="Standaardalinea-lettertype"/>
    <w:link w:val="Kop1"/>
    <w:uiPriority w:val="9"/>
    <w:rsid w:val="00E54250"/>
    <w:rPr>
      <w:rFonts w:asciiTheme="majorHAnsi" w:eastAsiaTheme="majorEastAsia" w:hAnsiTheme="majorHAnsi" w:cstheme="majorBidi"/>
      <w:color w:val="2F5496" w:themeColor="accent1" w:themeShade="BF"/>
      <w:sz w:val="32"/>
      <w:szCs w:val="32"/>
      <w:lang w:eastAsia="nl-BE"/>
    </w:rPr>
  </w:style>
  <w:style w:type="paragraph" w:styleId="Bibliografie">
    <w:name w:val="Bibliography"/>
    <w:basedOn w:val="Standaard"/>
    <w:next w:val="Standaard"/>
    <w:uiPriority w:val="37"/>
    <w:unhideWhenUsed/>
    <w:rsid w:val="00E54250"/>
  </w:style>
  <w:style w:type="paragraph" w:customStyle="1" w:styleId="Slotrecensie">
    <w:name w:val="Slot recensie"/>
    <w:basedOn w:val="hoofdtekstrecensie"/>
    <w:qFormat/>
    <w:rsid w:val="00F40933"/>
    <w:pPr>
      <w:spacing w:before="480"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44611">
      <w:bodyDiv w:val="1"/>
      <w:marLeft w:val="0"/>
      <w:marRight w:val="0"/>
      <w:marTop w:val="0"/>
      <w:marBottom w:val="0"/>
      <w:divBdr>
        <w:top w:val="none" w:sz="0" w:space="0" w:color="auto"/>
        <w:left w:val="none" w:sz="0" w:space="0" w:color="auto"/>
        <w:bottom w:val="none" w:sz="0" w:space="0" w:color="auto"/>
        <w:right w:val="none" w:sz="0" w:space="0" w:color="auto"/>
      </w:divBdr>
    </w:div>
    <w:div w:id="202209828">
      <w:bodyDiv w:val="1"/>
      <w:marLeft w:val="0"/>
      <w:marRight w:val="0"/>
      <w:marTop w:val="0"/>
      <w:marBottom w:val="0"/>
      <w:divBdr>
        <w:top w:val="none" w:sz="0" w:space="0" w:color="auto"/>
        <w:left w:val="none" w:sz="0" w:space="0" w:color="auto"/>
        <w:bottom w:val="none" w:sz="0" w:space="0" w:color="auto"/>
        <w:right w:val="none" w:sz="0" w:space="0" w:color="auto"/>
      </w:divBdr>
    </w:div>
    <w:div w:id="387650180">
      <w:bodyDiv w:val="1"/>
      <w:marLeft w:val="0"/>
      <w:marRight w:val="0"/>
      <w:marTop w:val="0"/>
      <w:marBottom w:val="0"/>
      <w:divBdr>
        <w:top w:val="none" w:sz="0" w:space="0" w:color="auto"/>
        <w:left w:val="none" w:sz="0" w:space="0" w:color="auto"/>
        <w:bottom w:val="none" w:sz="0" w:space="0" w:color="auto"/>
        <w:right w:val="none" w:sz="0" w:space="0" w:color="auto"/>
      </w:divBdr>
    </w:div>
    <w:div w:id="442925013">
      <w:bodyDiv w:val="1"/>
      <w:marLeft w:val="0"/>
      <w:marRight w:val="0"/>
      <w:marTop w:val="0"/>
      <w:marBottom w:val="0"/>
      <w:divBdr>
        <w:top w:val="none" w:sz="0" w:space="0" w:color="auto"/>
        <w:left w:val="none" w:sz="0" w:space="0" w:color="auto"/>
        <w:bottom w:val="none" w:sz="0" w:space="0" w:color="auto"/>
        <w:right w:val="none" w:sz="0" w:space="0" w:color="auto"/>
      </w:divBdr>
    </w:div>
    <w:div w:id="479274796">
      <w:bodyDiv w:val="1"/>
      <w:marLeft w:val="0"/>
      <w:marRight w:val="0"/>
      <w:marTop w:val="0"/>
      <w:marBottom w:val="0"/>
      <w:divBdr>
        <w:top w:val="none" w:sz="0" w:space="0" w:color="auto"/>
        <w:left w:val="none" w:sz="0" w:space="0" w:color="auto"/>
        <w:bottom w:val="none" w:sz="0" w:space="0" w:color="auto"/>
        <w:right w:val="none" w:sz="0" w:space="0" w:color="auto"/>
      </w:divBdr>
    </w:div>
    <w:div w:id="549420047">
      <w:bodyDiv w:val="1"/>
      <w:marLeft w:val="0"/>
      <w:marRight w:val="0"/>
      <w:marTop w:val="0"/>
      <w:marBottom w:val="0"/>
      <w:divBdr>
        <w:top w:val="none" w:sz="0" w:space="0" w:color="auto"/>
        <w:left w:val="none" w:sz="0" w:space="0" w:color="auto"/>
        <w:bottom w:val="none" w:sz="0" w:space="0" w:color="auto"/>
        <w:right w:val="none" w:sz="0" w:space="0" w:color="auto"/>
      </w:divBdr>
    </w:div>
    <w:div w:id="670180587">
      <w:bodyDiv w:val="1"/>
      <w:marLeft w:val="0"/>
      <w:marRight w:val="0"/>
      <w:marTop w:val="0"/>
      <w:marBottom w:val="0"/>
      <w:divBdr>
        <w:top w:val="none" w:sz="0" w:space="0" w:color="auto"/>
        <w:left w:val="none" w:sz="0" w:space="0" w:color="auto"/>
        <w:bottom w:val="none" w:sz="0" w:space="0" w:color="auto"/>
        <w:right w:val="none" w:sz="0" w:space="0" w:color="auto"/>
      </w:divBdr>
    </w:div>
    <w:div w:id="946544214">
      <w:bodyDiv w:val="1"/>
      <w:marLeft w:val="0"/>
      <w:marRight w:val="0"/>
      <w:marTop w:val="0"/>
      <w:marBottom w:val="0"/>
      <w:divBdr>
        <w:top w:val="none" w:sz="0" w:space="0" w:color="auto"/>
        <w:left w:val="none" w:sz="0" w:space="0" w:color="auto"/>
        <w:bottom w:val="none" w:sz="0" w:space="0" w:color="auto"/>
        <w:right w:val="none" w:sz="0" w:space="0" w:color="auto"/>
      </w:divBdr>
    </w:div>
    <w:div w:id="1001615449">
      <w:bodyDiv w:val="1"/>
      <w:marLeft w:val="0"/>
      <w:marRight w:val="0"/>
      <w:marTop w:val="0"/>
      <w:marBottom w:val="0"/>
      <w:divBdr>
        <w:top w:val="none" w:sz="0" w:space="0" w:color="auto"/>
        <w:left w:val="none" w:sz="0" w:space="0" w:color="auto"/>
        <w:bottom w:val="none" w:sz="0" w:space="0" w:color="auto"/>
        <w:right w:val="none" w:sz="0" w:space="0" w:color="auto"/>
      </w:divBdr>
    </w:div>
    <w:div w:id="1094326723">
      <w:bodyDiv w:val="1"/>
      <w:marLeft w:val="0"/>
      <w:marRight w:val="0"/>
      <w:marTop w:val="0"/>
      <w:marBottom w:val="0"/>
      <w:divBdr>
        <w:top w:val="none" w:sz="0" w:space="0" w:color="auto"/>
        <w:left w:val="none" w:sz="0" w:space="0" w:color="auto"/>
        <w:bottom w:val="none" w:sz="0" w:space="0" w:color="auto"/>
        <w:right w:val="none" w:sz="0" w:space="0" w:color="auto"/>
      </w:divBdr>
    </w:div>
    <w:div w:id="1126049848">
      <w:bodyDiv w:val="1"/>
      <w:marLeft w:val="0"/>
      <w:marRight w:val="0"/>
      <w:marTop w:val="0"/>
      <w:marBottom w:val="0"/>
      <w:divBdr>
        <w:top w:val="none" w:sz="0" w:space="0" w:color="auto"/>
        <w:left w:val="none" w:sz="0" w:space="0" w:color="auto"/>
        <w:bottom w:val="none" w:sz="0" w:space="0" w:color="auto"/>
        <w:right w:val="none" w:sz="0" w:space="0" w:color="auto"/>
      </w:divBdr>
    </w:div>
    <w:div w:id="1155342762">
      <w:bodyDiv w:val="1"/>
      <w:marLeft w:val="0"/>
      <w:marRight w:val="0"/>
      <w:marTop w:val="0"/>
      <w:marBottom w:val="0"/>
      <w:divBdr>
        <w:top w:val="none" w:sz="0" w:space="0" w:color="auto"/>
        <w:left w:val="none" w:sz="0" w:space="0" w:color="auto"/>
        <w:bottom w:val="none" w:sz="0" w:space="0" w:color="auto"/>
        <w:right w:val="none" w:sz="0" w:space="0" w:color="auto"/>
      </w:divBdr>
    </w:div>
    <w:div w:id="1166172034">
      <w:bodyDiv w:val="1"/>
      <w:marLeft w:val="0"/>
      <w:marRight w:val="0"/>
      <w:marTop w:val="0"/>
      <w:marBottom w:val="0"/>
      <w:divBdr>
        <w:top w:val="none" w:sz="0" w:space="0" w:color="auto"/>
        <w:left w:val="none" w:sz="0" w:space="0" w:color="auto"/>
        <w:bottom w:val="none" w:sz="0" w:space="0" w:color="auto"/>
        <w:right w:val="none" w:sz="0" w:space="0" w:color="auto"/>
      </w:divBdr>
    </w:div>
    <w:div w:id="1265310246">
      <w:bodyDiv w:val="1"/>
      <w:marLeft w:val="0"/>
      <w:marRight w:val="0"/>
      <w:marTop w:val="0"/>
      <w:marBottom w:val="0"/>
      <w:divBdr>
        <w:top w:val="none" w:sz="0" w:space="0" w:color="auto"/>
        <w:left w:val="none" w:sz="0" w:space="0" w:color="auto"/>
        <w:bottom w:val="none" w:sz="0" w:space="0" w:color="auto"/>
        <w:right w:val="none" w:sz="0" w:space="0" w:color="auto"/>
      </w:divBdr>
    </w:div>
    <w:div w:id="1267422120">
      <w:bodyDiv w:val="1"/>
      <w:marLeft w:val="0"/>
      <w:marRight w:val="0"/>
      <w:marTop w:val="0"/>
      <w:marBottom w:val="0"/>
      <w:divBdr>
        <w:top w:val="none" w:sz="0" w:space="0" w:color="auto"/>
        <w:left w:val="none" w:sz="0" w:space="0" w:color="auto"/>
        <w:bottom w:val="none" w:sz="0" w:space="0" w:color="auto"/>
        <w:right w:val="none" w:sz="0" w:space="0" w:color="auto"/>
      </w:divBdr>
    </w:div>
    <w:div w:id="1371999385">
      <w:bodyDiv w:val="1"/>
      <w:marLeft w:val="0"/>
      <w:marRight w:val="0"/>
      <w:marTop w:val="0"/>
      <w:marBottom w:val="0"/>
      <w:divBdr>
        <w:top w:val="none" w:sz="0" w:space="0" w:color="auto"/>
        <w:left w:val="none" w:sz="0" w:space="0" w:color="auto"/>
        <w:bottom w:val="none" w:sz="0" w:space="0" w:color="auto"/>
        <w:right w:val="none" w:sz="0" w:space="0" w:color="auto"/>
      </w:divBdr>
    </w:div>
    <w:div w:id="1400788463">
      <w:bodyDiv w:val="1"/>
      <w:marLeft w:val="0"/>
      <w:marRight w:val="0"/>
      <w:marTop w:val="0"/>
      <w:marBottom w:val="0"/>
      <w:divBdr>
        <w:top w:val="none" w:sz="0" w:space="0" w:color="auto"/>
        <w:left w:val="none" w:sz="0" w:space="0" w:color="auto"/>
        <w:bottom w:val="none" w:sz="0" w:space="0" w:color="auto"/>
        <w:right w:val="none" w:sz="0" w:space="0" w:color="auto"/>
      </w:divBdr>
    </w:div>
    <w:div w:id="1418136797">
      <w:bodyDiv w:val="1"/>
      <w:marLeft w:val="0"/>
      <w:marRight w:val="0"/>
      <w:marTop w:val="0"/>
      <w:marBottom w:val="0"/>
      <w:divBdr>
        <w:top w:val="none" w:sz="0" w:space="0" w:color="auto"/>
        <w:left w:val="none" w:sz="0" w:space="0" w:color="auto"/>
        <w:bottom w:val="none" w:sz="0" w:space="0" w:color="auto"/>
        <w:right w:val="none" w:sz="0" w:space="0" w:color="auto"/>
      </w:divBdr>
    </w:div>
    <w:div w:id="1435904749">
      <w:bodyDiv w:val="1"/>
      <w:marLeft w:val="0"/>
      <w:marRight w:val="0"/>
      <w:marTop w:val="0"/>
      <w:marBottom w:val="0"/>
      <w:divBdr>
        <w:top w:val="none" w:sz="0" w:space="0" w:color="auto"/>
        <w:left w:val="none" w:sz="0" w:space="0" w:color="auto"/>
        <w:bottom w:val="none" w:sz="0" w:space="0" w:color="auto"/>
        <w:right w:val="none" w:sz="0" w:space="0" w:color="auto"/>
      </w:divBdr>
    </w:div>
    <w:div w:id="1682585460">
      <w:bodyDiv w:val="1"/>
      <w:marLeft w:val="0"/>
      <w:marRight w:val="0"/>
      <w:marTop w:val="0"/>
      <w:marBottom w:val="0"/>
      <w:divBdr>
        <w:top w:val="none" w:sz="0" w:space="0" w:color="auto"/>
        <w:left w:val="none" w:sz="0" w:space="0" w:color="auto"/>
        <w:bottom w:val="none" w:sz="0" w:space="0" w:color="auto"/>
        <w:right w:val="none" w:sz="0" w:space="0" w:color="auto"/>
      </w:divBdr>
    </w:div>
    <w:div w:id="1818452087">
      <w:bodyDiv w:val="1"/>
      <w:marLeft w:val="0"/>
      <w:marRight w:val="0"/>
      <w:marTop w:val="0"/>
      <w:marBottom w:val="0"/>
      <w:divBdr>
        <w:top w:val="none" w:sz="0" w:space="0" w:color="auto"/>
        <w:left w:val="none" w:sz="0" w:space="0" w:color="auto"/>
        <w:bottom w:val="none" w:sz="0" w:space="0" w:color="auto"/>
        <w:right w:val="none" w:sz="0" w:space="0" w:color="auto"/>
      </w:divBdr>
    </w:div>
    <w:div w:id="1861626092">
      <w:bodyDiv w:val="1"/>
      <w:marLeft w:val="0"/>
      <w:marRight w:val="0"/>
      <w:marTop w:val="0"/>
      <w:marBottom w:val="0"/>
      <w:divBdr>
        <w:top w:val="none" w:sz="0" w:space="0" w:color="auto"/>
        <w:left w:val="none" w:sz="0" w:space="0" w:color="auto"/>
        <w:bottom w:val="none" w:sz="0" w:space="0" w:color="auto"/>
        <w:right w:val="none" w:sz="0" w:space="0" w:color="auto"/>
      </w:divBdr>
    </w:div>
    <w:div w:id="1875003143">
      <w:bodyDiv w:val="1"/>
      <w:marLeft w:val="0"/>
      <w:marRight w:val="0"/>
      <w:marTop w:val="0"/>
      <w:marBottom w:val="0"/>
      <w:divBdr>
        <w:top w:val="none" w:sz="0" w:space="0" w:color="auto"/>
        <w:left w:val="none" w:sz="0" w:space="0" w:color="auto"/>
        <w:bottom w:val="none" w:sz="0" w:space="0" w:color="auto"/>
        <w:right w:val="none" w:sz="0" w:space="0" w:color="auto"/>
      </w:divBdr>
    </w:div>
    <w:div w:id="188914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jp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Tom</b:Tag>
    <b:SourceType>InternetSite</b:SourceType>
    <b:Guid>{32A76DC1-EBD5-4442-AD48-B1BB644A5CCF}</b:Guid>
    <b:Author>
      <b:Author>
        <b:NameList>
          <b:Person>
            <b:Last>Janssens</b:Last>
            <b:First>Tom</b:First>
          </b:Person>
        </b:NameList>
      </b:Author>
    </b:Author>
    <b:Title>Architectural Photography</b:Title>
    <b:InternetSiteTitle>Tom Janssens</b:InternetSiteTitle>
    <b:URL>http://cargocollective.com/tomjanssens</b:URL>
    <b:RefOrder>1</b:RefOrder>
  </b:Source>
  <b:Source>
    <b:Tag>Hou</b:Tag>
    <b:SourceType>InternetSite</b:SourceType>
    <b:Guid>{37A044FD-8310-49D1-9E20-B296E5C6B0BE}</b:Guid>
    <b:Title>House Gepo</b:Title>
    <b:InternetSiteTitle>OYO Architects</b:InternetSiteTitle>
    <b:URL>https://www.oyo.eu/work/house-gepo</b:URL>
    <b:RefOrder>2</b:RefOrder>
  </b:Source>
  <b:Source>
    <b:Tag>Cla19</b:Tag>
    <b:SourceType>InternetSite</b:SourceType>
    <b:Guid>{6A50C7B2-4F9D-4581-9926-4203451846FC}</b:Guid>
    <b:Author>
      <b:Author>
        <b:NameList>
          <b:Person>
            <b:Last>Ott</b:Last>
            <b:First>Clara</b:First>
          </b:Person>
        </b:NameList>
      </b:Author>
    </b:Author>
    <b:Title>House GePo / OYO </b:Title>
    <b:InternetSiteTitle>Arch daily</b:InternetSiteTitle>
    <b:Year>2019</b:Year>
    <b:Month>september</b:Month>
    <b:Day>15</b:Day>
    <b:URL>https://www.archdaily.com/386204/house-gepo-open-y-office</b:URL>
    <b:RefOrder>3</b:RefOrder>
  </b:Source>
  <b:Source>
    <b:Tag>Mpo13</b:Tag>
    <b:SourceType>InternetSite</b:SourceType>
    <b:Guid>{2066F792-29A3-451C-ADC2-5CAE4E8B7F18}</b:Guid>
    <b:Author>
      <b:Author>
        <b:NameList>
          <b:Person>
            <b:Last>Mpotokwane</b:Last>
            <b:First>Pulane</b:First>
          </b:Person>
        </b:NameList>
      </b:Author>
    </b:Author>
    <b:Title>House GePo by Open Y Office</b:Title>
    <b:InternetSiteTitle>Frame</b:InternetSiteTitle>
    <b:Year>2013</b:Year>
    <b:Month>juli</b:Month>
    <b:Day>23</b:Day>
    <b:URL>https://www.frameweb.com/article/house-gepo-by-open-y-office</b:URL>
    <b:RefOrder>4</b:RefOrder>
  </b:Source>
</b:Sources>
</file>

<file path=customXml/itemProps1.xml><?xml version="1.0" encoding="utf-8"?>
<ds:datastoreItem xmlns:ds="http://schemas.openxmlformats.org/officeDocument/2006/customXml" ds:itemID="{6258A040-263C-459E-8749-8EB6B54E3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754</Words>
  <Characters>4151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Roosebrouck Meagan</dc:creator>
  <cp:keywords/>
  <dc:description/>
  <cp:lastModifiedBy>Schepens Yentl</cp:lastModifiedBy>
  <cp:revision>5</cp:revision>
  <cp:lastPrinted>2021-12-26T16:36:00Z</cp:lastPrinted>
  <dcterms:created xsi:type="dcterms:W3CDTF">2021-12-26T16:48:00Z</dcterms:created>
  <dcterms:modified xsi:type="dcterms:W3CDTF">2021-12-26T18:58:00Z</dcterms:modified>
</cp:coreProperties>
</file>